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F094" w14:textId="7789FC91" w:rsidR="003C7767" w:rsidRDefault="0082499D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D7791D6" wp14:editId="4CDEA533">
                <wp:simplePos x="0" y="0"/>
                <wp:positionH relativeFrom="margin">
                  <wp:posOffset>266700</wp:posOffset>
                </wp:positionH>
                <wp:positionV relativeFrom="paragraph">
                  <wp:posOffset>66675</wp:posOffset>
                </wp:positionV>
                <wp:extent cx="5402780" cy="958750"/>
                <wp:effectExtent l="0" t="0" r="7620" b="13335"/>
                <wp:wrapNone/>
                <wp:docPr id="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780" cy="958750"/>
                          <a:chOff x="0" y="0"/>
                          <a:chExt cx="54027" cy="9587"/>
                        </a:xfrm>
                      </wpg:grpSpPr>
                      <pic:pic xmlns:pic="http://schemas.openxmlformats.org/drawingml/2006/picture">
                        <pic:nvPicPr>
                          <pic:cNvPr id="9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3" cy="8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Graphic 3"/>
                        <wps:cNvSpPr>
                          <a:spLocks/>
                        </wps:cNvSpPr>
                        <wps:spPr bwMode="auto">
                          <a:xfrm>
                            <a:off x="8732" y="9479"/>
                            <a:ext cx="45295" cy="63"/>
                          </a:xfrm>
                          <a:custGeom>
                            <a:avLst/>
                            <a:gdLst>
                              <a:gd name="T0" fmla="*/ 4529327 w 4529455"/>
                              <a:gd name="T1" fmla="*/ 6095 h 6350"/>
                              <a:gd name="T2" fmla="*/ 0 w 4529455"/>
                              <a:gd name="T3" fmla="*/ 6095 h 6350"/>
                              <a:gd name="T4" fmla="*/ 0 w 4529455"/>
                              <a:gd name="T5" fmla="*/ 0 h 6350"/>
                              <a:gd name="T6" fmla="*/ 4529327 w 4529455"/>
                              <a:gd name="T7" fmla="*/ 0 h 6350"/>
                              <a:gd name="T8" fmla="*/ 4529327 w 4529455"/>
                              <a:gd name="T9" fmla="*/ 6095 h 6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29455" h="6350">
                                <a:moveTo>
                                  <a:pt x="452932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4529327" y="0"/>
                                </a:lnTo>
                                <a:lnTo>
                                  <a:pt x="452932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0" y="7315"/>
                            <a:ext cx="1828" cy="18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6" y="7162"/>
                            <a:ext cx="2042" cy="20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Graphic 6"/>
                        <wps:cNvSpPr>
                          <a:spLocks/>
                        </wps:cNvSpPr>
                        <wps:spPr bwMode="auto">
                          <a:xfrm>
                            <a:off x="731" y="9403"/>
                            <a:ext cx="53251" cy="184"/>
                          </a:xfrm>
                          <a:custGeom>
                            <a:avLst/>
                            <a:gdLst>
                              <a:gd name="T0" fmla="*/ 740676 w 5325110"/>
                              <a:gd name="T1" fmla="*/ 12192 h 18415"/>
                              <a:gd name="T2" fmla="*/ 0 w 5325110"/>
                              <a:gd name="T3" fmla="*/ 12192 h 18415"/>
                              <a:gd name="T4" fmla="*/ 0 w 5325110"/>
                              <a:gd name="T5" fmla="*/ 18288 h 18415"/>
                              <a:gd name="T6" fmla="*/ 740676 w 5325110"/>
                              <a:gd name="T7" fmla="*/ 18288 h 18415"/>
                              <a:gd name="T8" fmla="*/ 740676 w 5325110"/>
                              <a:gd name="T9" fmla="*/ 12192 h 18415"/>
                              <a:gd name="T10" fmla="*/ 5324868 w 5325110"/>
                              <a:gd name="T11" fmla="*/ 0 h 18415"/>
                              <a:gd name="T12" fmla="*/ 0 w 5325110"/>
                              <a:gd name="T13" fmla="*/ 0 h 18415"/>
                              <a:gd name="T14" fmla="*/ 0 w 5325110"/>
                              <a:gd name="T15" fmla="*/ 6096 h 18415"/>
                              <a:gd name="T16" fmla="*/ 5324868 w 5325110"/>
                              <a:gd name="T17" fmla="*/ 6096 h 18415"/>
                              <a:gd name="T18" fmla="*/ 5324868 w 5325110"/>
                              <a:gd name="T19" fmla="*/ 0 h 18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25110" h="18415">
                                <a:moveTo>
                                  <a:pt x="74067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740676" y="18288"/>
                                </a:lnTo>
                                <a:lnTo>
                                  <a:pt x="740676" y="12192"/>
                                </a:lnTo>
                                <a:close/>
                              </a:path>
                              <a:path w="5325110" h="18415">
                                <a:moveTo>
                                  <a:pt x="5324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24868" y="6096"/>
                                </a:lnTo>
                                <a:lnTo>
                                  <a:pt x="5324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" y="7467"/>
                            <a:ext cx="8930" cy="1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4" y="7818"/>
                            <a:ext cx="747" cy="1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Graphic 9"/>
                        <wps:cNvSpPr>
                          <a:spLocks/>
                        </wps:cNvSpPr>
                        <wps:spPr bwMode="auto">
                          <a:xfrm>
                            <a:off x="11719" y="7818"/>
                            <a:ext cx="5416" cy="1174"/>
                          </a:xfrm>
                          <a:custGeom>
                            <a:avLst/>
                            <a:gdLst>
                              <a:gd name="T0" fmla="*/ 17145 w 541655"/>
                              <a:gd name="T1" fmla="*/ 13716 h 117475"/>
                              <a:gd name="T2" fmla="*/ 15240 w 541655"/>
                              <a:gd name="T3" fmla="*/ 35052 h 117475"/>
                              <a:gd name="T4" fmla="*/ 33528 w 541655"/>
                              <a:gd name="T5" fmla="*/ 1524 h 117475"/>
                              <a:gd name="T6" fmla="*/ 89916 w 541655"/>
                              <a:gd name="T7" fmla="*/ 762 h 117475"/>
                              <a:gd name="T8" fmla="*/ 85344 w 541655"/>
                              <a:gd name="T9" fmla="*/ 50292 h 117475"/>
                              <a:gd name="T10" fmla="*/ 67056 w 541655"/>
                              <a:gd name="T11" fmla="*/ 51816 h 117475"/>
                              <a:gd name="T12" fmla="*/ 73152 w 541655"/>
                              <a:gd name="T13" fmla="*/ 19812 h 117475"/>
                              <a:gd name="T14" fmla="*/ 89916 w 541655"/>
                              <a:gd name="T15" fmla="*/ 762 h 117475"/>
                              <a:gd name="T16" fmla="*/ 60960 w 541655"/>
                              <a:gd name="T17" fmla="*/ 12192 h 117475"/>
                              <a:gd name="T18" fmla="*/ 57912 w 541655"/>
                              <a:gd name="T19" fmla="*/ 65532 h 117475"/>
                              <a:gd name="T20" fmla="*/ 79248 w 541655"/>
                              <a:gd name="T21" fmla="*/ 73152 h 117475"/>
                              <a:gd name="T22" fmla="*/ 64008 w 541655"/>
                              <a:gd name="T23" fmla="*/ 99060 h 117475"/>
                              <a:gd name="T24" fmla="*/ 91440 w 541655"/>
                              <a:gd name="T25" fmla="*/ 85344 h 117475"/>
                              <a:gd name="T26" fmla="*/ 101130 w 541655"/>
                              <a:gd name="T27" fmla="*/ 56388 h 117475"/>
                              <a:gd name="T28" fmla="*/ 103136 w 541655"/>
                              <a:gd name="T29" fmla="*/ 42672 h 117475"/>
                              <a:gd name="T30" fmla="*/ 166128 w 541655"/>
                              <a:gd name="T31" fmla="*/ 1536 h 117475"/>
                              <a:gd name="T32" fmla="*/ 138506 w 541655"/>
                              <a:gd name="T33" fmla="*/ 2489 h 117475"/>
                              <a:gd name="T34" fmla="*/ 144792 w 541655"/>
                              <a:gd name="T35" fmla="*/ 16776 h 117475"/>
                              <a:gd name="T36" fmla="*/ 160147 w 541655"/>
                              <a:gd name="T37" fmla="*/ 36080 h 117475"/>
                              <a:gd name="T38" fmla="*/ 137172 w 541655"/>
                              <a:gd name="T39" fmla="*/ 62496 h 117475"/>
                              <a:gd name="T40" fmla="*/ 147840 w 541655"/>
                              <a:gd name="T41" fmla="*/ 97548 h 117475"/>
                              <a:gd name="T42" fmla="*/ 118884 w 541655"/>
                              <a:gd name="T43" fmla="*/ 86880 h 117475"/>
                              <a:gd name="T44" fmla="*/ 134124 w 541655"/>
                              <a:gd name="T45" fmla="*/ 115836 h 117475"/>
                              <a:gd name="T46" fmla="*/ 173748 w 541655"/>
                              <a:gd name="T47" fmla="*/ 76212 h 117475"/>
                              <a:gd name="T48" fmla="*/ 167652 w 541655"/>
                              <a:gd name="T49" fmla="*/ 51828 h 117475"/>
                              <a:gd name="T50" fmla="*/ 179844 w 541655"/>
                              <a:gd name="T51" fmla="*/ 18300 h 117475"/>
                              <a:gd name="T52" fmla="*/ 212420 w 541655"/>
                              <a:gd name="T53" fmla="*/ 13716 h 117475"/>
                              <a:gd name="T54" fmla="*/ 210324 w 541655"/>
                              <a:gd name="T55" fmla="*/ 35052 h 117475"/>
                              <a:gd name="T56" fmla="*/ 298704 w 541655"/>
                              <a:gd name="T57" fmla="*/ 59448 h 117475"/>
                              <a:gd name="T58" fmla="*/ 298704 w 541655"/>
                              <a:gd name="T59" fmla="*/ 59448 h 117475"/>
                              <a:gd name="T60" fmla="*/ 364236 w 541655"/>
                              <a:gd name="T61" fmla="*/ 1524 h 117475"/>
                              <a:gd name="T62" fmla="*/ 331660 w 541655"/>
                              <a:gd name="T63" fmla="*/ 4572 h 117475"/>
                              <a:gd name="T64" fmla="*/ 336804 w 541655"/>
                              <a:gd name="T65" fmla="*/ 21336 h 117475"/>
                              <a:gd name="T66" fmla="*/ 359664 w 541655"/>
                              <a:gd name="T67" fmla="*/ 32004 h 117475"/>
                              <a:gd name="T68" fmla="*/ 356616 w 541655"/>
                              <a:gd name="T69" fmla="*/ 39624 h 117475"/>
                              <a:gd name="T70" fmla="*/ 307848 w 541655"/>
                              <a:gd name="T71" fmla="*/ 114300 h 117475"/>
                              <a:gd name="T72" fmla="*/ 359664 w 541655"/>
                              <a:gd name="T73" fmla="*/ 65532 h 117475"/>
                              <a:gd name="T74" fmla="*/ 377952 w 541655"/>
                              <a:gd name="T75" fmla="*/ 32004 h 117475"/>
                              <a:gd name="T76" fmla="*/ 455129 w 541655"/>
                              <a:gd name="T77" fmla="*/ 27368 h 117475"/>
                              <a:gd name="T78" fmla="*/ 448068 w 541655"/>
                              <a:gd name="T79" fmla="*/ 9156 h 117475"/>
                              <a:gd name="T80" fmla="*/ 438924 w 541655"/>
                              <a:gd name="T81" fmla="*/ 38112 h 117475"/>
                              <a:gd name="T82" fmla="*/ 413016 w 541655"/>
                              <a:gd name="T83" fmla="*/ 56400 h 117475"/>
                              <a:gd name="T84" fmla="*/ 417588 w 541655"/>
                              <a:gd name="T85" fmla="*/ 19824 h 117475"/>
                              <a:gd name="T86" fmla="*/ 438924 w 541655"/>
                              <a:gd name="T87" fmla="*/ 774 h 117475"/>
                              <a:gd name="T88" fmla="*/ 393204 w 541655"/>
                              <a:gd name="T89" fmla="*/ 53352 h 117475"/>
                              <a:gd name="T90" fmla="*/ 422160 w 541655"/>
                              <a:gd name="T91" fmla="*/ 74688 h 117475"/>
                              <a:gd name="T92" fmla="*/ 413016 w 541655"/>
                              <a:gd name="T93" fmla="*/ 91452 h 117475"/>
                              <a:gd name="T94" fmla="*/ 403872 w 541655"/>
                              <a:gd name="T95" fmla="*/ 117360 h 117475"/>
                              <a:gd name="T96" fmla="*/ 455688 w 541655"/>
                              <a:gd name="T97" fmla="*/ 35064 h 117475"/>
                              <a:gd name="T98" fmla="*/ 516648 w 541655"/>
                              <a:gd name="T99" fmla="*/ 41160 h 117475"/>
                              <a:gd name="T100" fmla="*/ 516648 w 541655"/>
                              <a:gd name="T101" fmla="*/ 19050 h 117475"/>
                              <a:gd name="T102" fmla="*/ 502932 w 541655"/>
                              <a:gd name="T103" fmla="*/ 114312 h 117475"/>
                              <a:gd name="T104" fmla="*/ 541032 w 541655"/>
                              <a:gd name="T105" fmla="*/ 68592 h 117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541655" h="117475">
                                <a:moveTo>
                                  <a:pt x="33528" y="1524"/>
                                </a:moveTo>
                                <a:lnTo>
                                  <a:pt x="25908" y="1524"/>
                                </a:lnTo>
                                <a:lnTo>
                                  <a:pt x="22529" y="7480"/>
                                </a:lnTo>
                                <a:lnTo>
                                  <a:pt x="17145" y="13716"/>
                                </a:lnTo>
                                <a:lnTo>
                                  <a:pt x="10058" y="19964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47244"/>
                                </a:lnTo>
                                <a:lnTo>
                                  <a:pt x="15240" y="35052"/>
                                </a:lnTo>
                                <a:lnTo>
                                  <a:pt x="4572" y="114300"/>
                                </a:lnTo>
                                <a:lnTo>
                                  <a:pt x="18288" y="114300"/>
                                </a:lnTo>
                                <a:lnTo>
                                  <a:pt x="29006" y="35052"/>
                                </a:lnTo>
                                <a:lnTo>
                                  <a:pt x="33528" y="1524"/>
                                </a:lnTo>
                                <a:close/>
                              </a:path>
                              <a:path w="541655" h="117475">
                                <a:moveTo>
                                  <a:pt x="103632" y="35052"/>
                                </a:moveTo>
                                <a:lnTo>
                                  <a:pt x="97536" y="9144"/>
                                </a:lnTo>
                                <a:lnTo>
                                  <a:pt x="94488" y="3048"/>
                                </a:lnTo>
                                <a:lnTo>
                                  <a:pt x="89916" y="762"/>
                                </a:lnTo>
                                <a:lnTo>
                                  <a:pt x="89916" y="21336"/>
                                </a:lnTo>
                                <a:lnTo>
                                  <a:pt x="89916" y="38100"/>
                                </a:lnTo>
                                <a:lnTo>
                                  <a:pt x="88392" y="45720"/>
                                </a:lnTo>
                                <a:lnTo>
                                  <a:pt x="85344" y="50292"/>
                                </a:lnTo>
                                <a:lnTo>
                                  <a:pt x="83820" y="54864"/>
                                </a:lnTo>
                                <a:lnTo>
                                  <a:pt x="79248" y="56388"/>
                                </a:lnTo>
                                <a:lnTo>
                                  <a:pt x="70104" y="56388"/>
                                </a:lnTo>
                                <a:lnTo>
                                  <a:pt x="67056" y="51816"/>
                                </a:lnTo>
                                <a:lnTo>
                                  <a:pt x="67056" y="35052"/>
                                </a:lnTo>
                                <a:lnTo>
                                  <a:pt x="68580" y="28956"/>
                                </a:lnTo>
                                <a:lnTo>
                                  <a:pt x="70104" y="24384"/>
                                </a:lnTo>
                                <a:lnTo>
                                  <a:pt x="73152" y="19812"/>
                                </a:lnTo>
                                <a:lnTo>
                                  <a:pt x="76200" y="16764"/>
                                </a:lnTo>
                                <a:lnTo>
                                  <a:pt x="86868" y="16764"/>
                                </a:lnTo>
                                <a:lnTo>
                                  <a:pt x="89916" y="21336"/>
                                </a:lnTo>
                                <a:lnTo>
                                  <a:pt x="89916" y="762"/>
                                </a:lnTo>
                                <a:lnTo>
                                  <a:pt x="88392" y="0"/>
                                </a:lnTo>
                                <a:lnTo>
                                  <a:pt x="73152" y="0"/>
                                </a:lnTo>
                                <a:lnTo>
                                  <a:pt x="65532" y="3048"/>
                                </a:lnTo>
                                <a:lnTo>
                                  <a:pt x="60960" y="12192"/>
                                </a:lnTo>
                                <a:lnTo>
                                  <a:pt x="57200" y="18478"/>
                                </a:lnTo>
                                <a:lnTo>
                                  <a:pt x="53340" y="53340"/>
                                </a:lnTo>
                                <a:lnTo>
                                  <a:pt x="54864" y="60960"/>
                                </a:lnTo>
                                <a:lnTo>
                                  <a:pt x="57912" y="65532"/>
                                </a:lnTo>
                                <a:lnTo>
                                  <a:pt x="62484" y="71628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4676"/>
                                </a:lnTo>
                                <a:lnTo>
                                  <a:pt x="79248" y="73152"/>
                                </a:lnTo>
                                <a:lnTo>
                                  <a:pt x="80772" y="73152"/>
                                </a:lnTo>
                                <a:lnTo>
                                  <a:pt x="74676" y="85344"/>
                                </a:lnTo>
                                <a:lnTo>
                                  <a:pt x="68580" y="91440"/>
                                </a:lnTo>
                                <a:lnTo>
                                  <a:pt x="64008" y="99060"/>
                                </a:lnTo>
                                <a:lnTo>
                                  <a:pt x="59436" y="103632"/>
                                </a:lnTo>
                                <a:lnTo>
                                  <a:pt x="54864" y="105156"/>
                                </a:lnTo>
                                <a:lnTo>
                                  <a:pt x="60960" y="117348"/>
                                </a:lnTo>
                                <a:lnTo>
                                  <a:pt x="91440" y="85344"/>
                                </a:lnTo>
                                <a:lnTo>
                                  <a:pt x="96405" y="73152"/>
                                </a:lnTo>
                                <a:lnTo>
                                  <a:pt x="96570" y="72771"/>
                                </a:lnTo>
                                <a:lnTo>
                                  <a:pt x="100393" y="60198"/>
                                </a:lnTo>
                                <a:lnTo>
                                  <a:pt x="101130" y="56388"/>
                                </a:lnTo>
                                <a:lnTo>
                                  <a:pt x="102806" y="47625"/>
                                </a:lnTo>
                                <a:lnTo>
                                  <a:pt x="102933" y="45720"/>
                                </a:lnTo>
                                <a:lnTo>
                                  <a:pt x="103035" y="44196"/>
                                </a:lnTo>
                                <a:lnTo>
                                  <a:pt x="103136" y="42672"/>
                                </a:lnTo>
                                <a:lnTo>
                                  <a:pt x="103632" y="35052"/>
                                </a:lnTo>
                                <a:close/>
                              </a:path>
                              <a:path w="541655" h="117475">
                                <a:moveTo>
                                  <a:pt x="179844" y="18300"/>
                                </a:moveTo>
                                <a:lnTo>
                                  <a:pt x="176796" y="12204"/>
                                </a:lnTo>
                                <a:lnTo>
                                  <a:pt x="166128" y="1536"/>
                                </a:lnTo>
                                <a:lnTo>
                                  <a:pt x="160032" y="12"/>
                                </a:lnTo>
                                <a:lnTo>
                                  <a:pt x="152412" y="12"/>
                                </a:lnTo>
                                <a:lnTo>
                                  <a:pt x="144957" y="596"/>
                                </a:lnTo>
                                <a:lnTo>
                                  <a:pt x="138506" y="2489"/>
                                </a:lnTo>
                                <a:lnTo>
                                  <a:pt x="132905" y="5791"/>
                                </a:lnTo>
                                <a:lnTo>
                                  <a:pt x="128028" y="10680"/>
                                </a:lnTo>
                                <a:lnTo>
                                  <a:pt x="135648" y="22872"/>
                                </a:lnTo>
                                <a:lnTo>
                                  <a:pt x="144792" y="16776"/>
                                </a:lnTo>
                                <a:lnTo>
                                  <a:pt x="156984" y="16776"/>
                                </a:lnTo>
                                <a:lnTo>
                                  <a:pt x="161556" y="21348"/>
                                </a:lnTo>
                                <a:lnTo>
                                  <a:pt x="161556" y="28968"/>
                                </a:lnTo>
                                <a:lnTo>
                                  <a:pt x="160147" y="36080"/>
                                </a:lnTo>
                                <a:lnTo>
                                  <a:pt x="156032" y="41351"/>
                                </a:lnTo>
                                <a:lnTo>
                                  <a:pt x="149339" y="44602"/>
                                </a:lnTo>
                                <a:lnTo>
                                  <a:pt x="140220" y="45732"/>
                                </a:lnTo>
                                <a:lnTo>
                                  <a:pt x="137172" y="62496"/>
                                </a:lnTo>
                                <a:lnTo>
                                  <a:pt x="150888" y="62496"/>
                                </a:lnTo>
                                <a:lnTo>
                                  <a:pt x="156984" y="68592"/>
                                </a:lnTo>
                                <a:lnTo>
                                  <a:pt x="156984" y="83832"/>
                                </a:lnTo>
                                <a:lnTo>
                                  <a:pt x="147840" y="97548"/>
                                </a:lnTo>
                                <a:lnTo>
                                  <a:pt x="141744" y="99072"/>
                                </a:lnTo>
                                <a:lnTo>
                                  <a:pt x="129552" y="99072"/>
                                </a:lnTo>
                                <a:lnTo>
                                  <a:pt x="124980" y="94500"/>
                                </a:lnTo>
                                <a:lnTo>
                                  <a:pt x="118884" y="86880"/>
                                </a:lnTo>
                                <a:lnTo>
                                  <a:pt x="111264" y="105168"/>
                                </a:lnTo>
                                <a:lnTo>
                                  <a:pt x="117360" y="112788"/>
                                </a:lnTo>
                                <a:lnTo>
                                  <a:pt x="124980" y="115836"/>
                                </a:lnTo>
                                <a:lnTo>
                                  <a:pt x="134124" y="115836"/>
                                </a:lnTo>
                                <a:lnTo>
                                  <a:pt x="151879" y="113499"/>
                                </a:lnTo>
                                <a:lnTo>
                                  <a:pt x="164223" y="106311"/>
                                </a:lnTo>
                                <a:lnTo>
                                  <a:pt x="171411" y="93967"/>
                                </a:lnTo>
                                <a:lnTo>
                                  <a:pt x="173748" y="76212"/>
                                </a:lnTo>
                                <a:lnTo>
                                  <a:pt x="173748" y="67068"/>
                                </a:lnTo>
                                <a:lnTo>
                                  <a:pt x="170700" y="59448"/>
                                </a:lnTo>
                                <a:lnTo>
                                  <a:pt x="163080" y="54876"/>
                                </a:lnTo>
                                <a:lnTo>
                                  <a:pt x="167652" y="51828"/>
                                </a:lnTo>
                                <a:lnTo>
                                  <a:pt x="172224" y="47256"/>
                                </a:lnTo>
                                <a:lnTo>
                                  <a:pt x="178320" y="38112"/>
                                </a:lnTo>
                                <a:lnTo>
                                  <a:pt x="179844" y="32016"/>
                                </a:lnTo>
                                <a:lnTo>
                                  <a:pt x="179844" y="18300"/>
                                </a:lnTo>
                                <a:close/>
                              </a:path>
                              <a:path w="541655" h="117475">
                                <a:moveTo>
                                  <a:pt x="225564" y="1524"/>
                                </a:moveTo>
                                <a:lnTo>
                                  <a:pt x="219468" y="1524"/>
                                </a:lnTo>
                                <a:lnTo>
                                  <a:pt x="216585" y="7480"/>
                                </a:lnTo>
                                <a:lnTo>
                                  <a:pt x="212420" y="13716"/>
                                </a:lnTo>
                                <a:lnTo>
                                  <a:pt x="206819" y="19964"/>
                                </a:lnTo>
                                <a:lnTo>
                                  <a:pt x="199656" y="25908"/>
                                </a:lnTo>
                                <a:lnTo>
                                  <a:pt x="198132" y="47244"/>
                                </a:lnTo>
                                <a:lnTo>
                                  <a:pt x="210324" y="35052"/>
                                </a:lnTo>
                                <a:lnTo>
                                  <a:pt x="202704" y="114300"/>
                                </a:lnTo>
                                <a:lnTo>
                                  <a:pt x="213372" y="114300"/>
                                </a:lnTo>
                                <a:lnTo>
                                  <a:pt x="225564" y="1524"/>
                                </a:lnTo>
                                <a:close/>
                              </a:path>
                              <a:path w="541655" h="117475">
                                <a:moveTo>
                                  <a:pt x="298704" y="59448"/>
                                </a:moveTo>
                                <a:lnTo>
                                  <a:pt x="248412" y="59448"/>
                                </a:lnTo>
                                <a:lnTo>
                                  <a:pt x="243840" y="77724"/>
                                </a:lnTo>
                                <a:lnTo>
                                  <a:pt x="294144" y="77724"/>
                                </a:lnTo>
                                <a:lnTo>
                                  <a:pt x="298704" y="59448"/>
                                </a:lnTo>
                                <a:close/>
                              </a:path>
                              <a:path w="541655" h="117475">
                                <a:moveTo>
                                  <a:pt x="377952" y="18288"/>
                                </a:moveTo>
                                <a:lnTo>
                                  <a:pt x="374904" y="10668"/>
                                </a:lnTo>
                                <a:lnTo>
                                  <a:pt x="368808" y="6096"/>
                                </a:lnTo>
                                <a:lnTo>
                                  <a:pt x="364236" y="1524"/>
                                </a:lnTo>
                                <a:lnTo>
                                  <a:pt x="358140" y="0"/>
                                </a:lnTo>
                                <a:lnTo>
                                  <a:pt x="348996" y="0"/>
                                </a:lnTo>
                                <a:lnTo>
                                  <a:pt x="339547" y="1143"/>
                                </a:lnTo>
                                <a:lnTo>
                                  <a:pt x="331660" y="4572"/>
                                </a:lnTo>
                                <a:lnTo>
                                  <a:pt x="325208" y="10287"/>
                                </a:lnTo>
                                <a:lnTo>
                                  <a:pt x="320040" y="18288"/>
                                </a:lnTo>
                                <a:lnTo>
                                  <a:pt x="332232" y="28956"/>
                                </a:lnTo>
                                <a:lnTo>
                                  <a:pt x="336804" y="21336"/>
                                </a:lnTo>
                                <a:lnTo>
                                  <a:pt x="341376" y="16764"/>
                                </a:lnTo>
                                <a:lnTo>
                                  <a:pt x="355092" y="16764"/>
                                </a:lnTo>
                                <a:lnTo>
                                  <a:pt x="359664" y="19812"/>
                                </a:lnTo>
                                <a:lnTo>
                                  <a:pt x="359664" y="32004"/>
                                </a:lnTo>
                                <a:lnTo>
                                  <a:pt x="358140" y="33528"/>
                                </a:lnTo>
                                <a:lnTo>
                                  <a:pt x="358140" y="36576"/>
                                </a:lnTo>
                                <a:lnTo>
                                  <a:pt x="356616" y="38100"/>
                                </a:lnTo>
                                <a:lnTo>
                                  <a:pt x="356616" y="39624"/>
                                </a:lnTo>
                                <a:lnTo>
                                  <a:pt x="355092" y="42672"/>
                                </a:lnTo>
                                <a:lnTo>
                                  <a:pt x="345948" y="56388"/>
                                </a:lnTo>
                                <a:lnTo>
                                  <a:pt x="307848" y="108204"/>
                                </a:lnTo>
                                <a:lnTo>
                                  <a:pt x="307848" y="114300"/>
                                </a:lnTo>
                                <a:lnTo>
                                  <a:pt x="368808" y="114300"/>
                                </a:lnTo>
                                <a:lnTo>
                                  <a:pt x="371856" y="96012"/>
                                </a:lnTo>
                                <a:lnTo>
                                  <a:pt x="338328" y="96012"/>
                                </a:lnTo>
                                <a:lnTo>
                                  <a:pt x="359664" y="65532"/>
                                </a:lnTo>
                                <a:lnTo>
                                  <a:pt x="367665" y="52959"/>
                                </a:lnTo>
                                <a:lnTo>
                                  <a:pt x="370814" y="47536"/>
                                </a:lnTo>
                                <a:lnTo>
                                  <a:pt x="376428" y="36576"/>
                                </a:lnTo>
                                <a:lnTo>
                                  <a:pt x="377952" y="32004"/>
                                </a:lnTo>
                                <a:lnTo>
                                  <a:pt x="377952" y="18288"/>
                                </a:lnTo>
                                <a:close/>
                              </a:path>
                              <a:path w="541655" h="117475">
                                <a:moveTo>
                                  <a:pt x="455688" y="35064"/>
                                </a:moveTo>
                                <a:lnTo>
                                  <a:pt x="455637" y="34493"/>
                                </a:lnTo>
                                <a:lnTo>
                                  <a:pt x="455129" y="27368"/>
                                </a:lnTo>
                                <a:lnTo>
                                  <a:pt x="453593" y="20396"/>
                                </a:lnTo>
                                <a:lnTo>
                                  <a:pt x="452158" y="16776"/>
                                </a:lnTo>
                                <a:lnTo>
                                  <a:pt x="451180" y="14274"/>
                                </a:lnTo>
                                <a:lnTo>
                                  <a:pt x="448068" y="9156"/>
                                </a:lnTo>
                                <a:lnTo>
                                  <a:pt x="443496" y="3060"/>
                                </a:lnTo>
                                <a:lnTo>
                                  <a:pt x="438924" y="774"/>
                                </a:lnTo>
                                <a:lnTo>
                                  <a:pt x="438924" y="21348"/>
                                </a:lnTo>
                                <a:lnTo>
                                  <a:pt x="438924" y="38112"/>
                                </a:lnTo>
                                <a:lnTo>
                                  <a:pt x="437400" y="45732"/>
                                </a:lnTo>
                                <a:lnTo>
                                  <a:pt x="431304" y="54876"/>
                                </a:lnTo>
                                <a:lnTo>
                                  <a:pt x="426732" y="56400"/>
                                </a:lnTo>
                                <a:lnTo>
                                  <a:pt x="413016" y="56400"/>
                                </a:lnTo>
                                <a:lnTo>
                                  <a:pt x="409968" y="51828"/>
                                </a:lnTo>
                                <a:lnTo>
                                  <a:pt x="409968" y="35064"/>
                                </a:lnTo>
                                <a:lnTo>
                                  <a:pt x="411492" y="28968"/>
                                </a:lnTo>
                                <a:lnTo>
                                  <a:pt x="417588" y="19824"/>
                                </a:lnTo>
                                <a:lnTo>
                                  <a:pt x="422160" y="16776"/>
                                </a:lnTo>
                                <a:lnTo>
                                  <a:pt x="434352" y="16776"/>
                                </a:lnTo>
                                <a:lnTo>
                                  <a:pt x="438924" y="21348"/>
                                </a:lnTo>
                                <a:lnTo>
                                  <a:pt x="438924" y="774"/>
                                </a:lnTo>
                                <a:lnTo>
                                  <a:pt x="437400" y="12"/>
                                </a:lnTo>
                                <a:lnTo>
                                  <a:pt x="428256" y="12"/>
                                </a:lnTo>
                                <a:lnTo>
                                  <a:pt x="395490" y="25920"/>
                                </a:lnTo>
                                <a:lnTo>
                                  <a:pt x="393204" y="53352"/>
                                </a:lnTo>
                                <a:lnTo>
                                  <a:pt x="394728" y="60972"/>
                                </a:lnTo>
                                <a:lnTo>
                                  <a:pt x="405396" y="71640"/>
                                </a:lnTo>
                                <a:lnTo>
                                  <a:pt x="411492" y="74688"/>
                                </a:lnTo>
                                <a:lnTo>
                                  <a:pt x="422160" y="74688"/>
                                </a:lnTo>
                                <a:lnTo>
                                  <a:pt x="425208" y="73164"/>
                                </a:lnTo>
                                <a:lnTo>
                                  <a:pt x="428256" y="73164"/>
                                </a:lnTo>
                                <a:lnTo>
                                  <a:pt x="425208" y="79260"/>
                                </a:lnTo>
                                <a:lnTo>
                                  <a:pt x="413016" y="91452"/>
                                </a:lnTo>
                                <a:lnTo>
                                  <a:pt x="406920" y="99072"/>
                                </a:lnTo>
                                <a:lnTo>
                                  <a:pt x="400824" y="103644"/>
                                </a:lnTo>
                                <a:lnTo>
                                  <a:pt x="396252" y="105168"/>
                                </a:lnTo>
                                <a:lnTo>
                                  <a:pt x="403872" y="117360"/>
                                </a:lnTo>
                                <a:lnTo>
                                  <a:pt x="440448" y="85356"/>
                                </a:lnTo>
                                <a:lnTo>
                                  <a:pt x="452894" y="56400"/>
                                </a:lnTo>
                                <a:lnTo>
                                  <a:pt x="454799" y="47637"/>
                                </a:lnTo>
                                <a:lnTo>
                                  <a:pt x="455688" y="35064"/>
                                </a:lnTo>
                                <a:close/>
                              </a:path>
                              <a:path w="541655" h="117475">
                                <a:moveTo>
                                  <a:pt x="541032" y="1536"/>
                                </a:moveTo>
                                <a:lnTo>
                                  <a:pt x="533412" y="1536"/>
                                </a:lnTo>
                                <a:lnTo>
                                  <a:pt x="516648" y="19050"/>
                                </a:lnTo>
                                <a:lnTo>
                                  <a:pt x="516648" y="41160"/>
                                </a:lnTo>
                                <a:lnTo>
                                  <a:pt x="510552" y="68592"/>
                                </a:lnTo>
                                <a:lnTo>
                                  <a:pt x="489216" y="68592"/>
                                </a:lnTo>
                                <a:lnTo>
                                  <a:pt x="516648" y="41160"/>
                                </a:lnTo>
                                <a:lnTo>
                                  <a:pt x="516648" y="19050"/>
                                </a:lnTo>
                                <a:lnTo>
                                  <a:pt x="464832" y="73164"/>
                                </a:lnTo>
                                <a:lnTo>
                                  <a:pt x="461784" y="85356"/>
                                </a:lnTo>
                                <a:lnTo>
                                  <a:pt x="509028" y="85356"/>
                                </a:lnTo>
                                <a:lnTo>
                                  <a:pt x="502932" y="114312"/>
                                </a:lnTo>
                                <a:lnTo>
                                  <a:pt x="522744" y="114312"/>
                                </a:lnTo>
                                <a:lnTo>
                                  <a:pt x="527316" y="85356"/>
                                </a:lnTo>
                                <a:lnTo>
                                  <a:pt x="537984" y="85356"/>
                                </a:lnTo>
                                <a:lnTo>
                                  <a:pt x="541032" y="68592"/>
                                </a:lnTo>
                                <a:lnTo>
                                  <a:pt x="530364" y="68592"/>
                                </a:lnTo>
                                <a:lnTo>
                                  <a:pt x="534720" y="41160"/>
                                </a:lnTo>
                                <a:lnTo>
                                  <a:pt x="541032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58" y="7818"/>
                            <a:ext cx="1935" cy="1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27" y="7467"/>
                            <a:ext cx="16916" cy="1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42" y="7757"/>
                            <a:ext cx="16520" cy="15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5F27EF1" id="Group 1" o:spid="_x0000_s1026" style="position:absolute;margin-left:21pt;margin-top:5.25pt;width:425.4pt;height:75.5pt;z-index:-251655168;mso-wrap-distance-left:0;mso-wrap-distance-right:0;mso-position-horizontal-relative:margin" coordsize="54027,95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8503;height:8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">
                  <v:imagedata r:id="rId15" o:title=""/>
                </v:shape>
                <v:shape id="Graphic 3" o:spid="_x0000_s1028" style="position:absolute;left:8732;top:9479;width:45295;height:63;visibility:visible;mso-wrap-style:square;v-text-anchor:top" coordsize="45294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" path="m4529327,6095l,6095,,,4529327,r,6095xe" fillcolor="black" stroked="f">
                  <v:path arrowok="t" o:connecttype="custom" o:connectlocs="45294,60;0,60;0,0;45294,0;45294,60" o:connectangles="0,0,0,0,0"/>
                </v:shape>
                <v:shape id="Image 4" o:spid="_x0000_s1029" type="#_x0000_t75" style="position:absolute;left:8900;top:7315;width:1828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">
                  <v:imagedata r:id="rId16" o:title=""/>
                </v:shape>
                <v:shape id="Image 5" o:spid="_x0000_s1030" type="#_x0000_t75" style="position:absolute;left:33436;top:7162;width:2042;height: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">
                  <v:imagedata r:id="rId17" o:title=""/>
                </v:shape>
                <v:shape id="Graphic 6" o:spid="_x0000_s1031" style="position:absolute;left:731;top:9403;width:53251;height:184;visibility:visible;mso-wrap-style:square;v-text-anchor:top" coordsize="53251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" path="m740676,12192l,12192r,6096l740676,18288r,-6096xem5324868,l,,,6096r5324868,l5324868,xe" fillcolor="black" stroked="f">
                  <v:path arrowok="t" o:connecttype="custom" o:connectlocs="7407,122;0,122;0,183;7407,183;7407,122;53249,0;0,0;0,61;53249,61;53249,0" o:connectangles="0,0,0,0,0,0,0,0,0,0"/>
                </v:shape>
                <v:shape id="Image 7" o:spid="_x0000_s1032" type="#_x0000_t75" style="position:absolute;left:10668;top:7467;width:8930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">
                  <v:imagedata r:id="rId18" o:title=""/>
                </v:shape>
                <v:shape id="Image 8" o:spid="_x0000_s1033" type="#_x0000_t75" style="position:absolute;left:10774;top:7818;width:74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">
                  <v:imagedata r:id="rId19" o:title=""/>
                </v:shape>
                <v:shape id="Graphic 9" o:spid="_x0000_s1034" style="position:absolute;left:11719;top:7818;width:5416;height:1174;visibility:visible;mso-wrap-style:square;v-text-anchor:top" coordsize="54165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" path="m33528,1524r-7620,l22529,7480r-5384,6236l10058,19964,1524,25908,,47244,15240,35052,4572,114300r13716,l29006,35052,33528,1524xem103632,35052l97536,9144,94488,3048,89916,762r,20574l89916,38100r-1524,7620l85344,50292r-1524,4572l79248,56388r-9144,l67056,51816r,-16764l68580,28956r1524,-4572l73152,19812r3048,-3048l86868,16764r3048,4572l89916,762,88392,,73152,,65532,3048r-4572,9144l57200,18478,53340,53340r1524,7620l57912,65532r4572,6096l67056,74676r9144,l79248,73152r1524,l74676,85344r-6096,6096l64008,99060r-4572,4572l54864,105156r6096,12192l91440,85344,96405,73152r165,-381l100393,60198r737,-3810l102806,47625r127,-1905l103035,44196r101,-1524l103632,35052xem179844,18300r-3048,-6096l166128,1536,160032,12r-7620,l144957,596r-6451,1893l132905,5791r-4877,4889l135648,22872r9144,-6096l156984,16776r4572,4572l161556,28968r-1409,7112l156032,41351r-6693,3251l140220,45732r-3048,16764l150888,62496r6096,6096l156984,83832r-9144,13716l141744,99072r-12192,l124980,94500r-6096,-7620l111264,105168r6096,7620l124980,115836r9144,l151879,113499r12344,-7188l171411,93967r2337,-17755l173748,67068r-3048,-7620l163080,54876r4572,-3048l172224,47256r6096,-9144l179844,32016r,-13716xem225564,1524r-6096,l216585,7480r-4165,6236l206819,19964r-7163,5944l198132,47244,210324,35052r-7620,79248l213372,114300,225564,1524xem298704,59448r-50292,l243840,77724r50304,l298704,59448xem377952,18288r-3048,-7620l368808,6096,364236,1524,358140,r-9144,l339547,1143r-7887,3429l325208,10287r-5168,8001l332232,28956r4572,-7620l341376,16764r13716,l359664,19812r,12192l358140,33528r,3048l356616,38100r,1524l355092,42672r-9144,13716l307848,108204r,6096l368808,114300r3048,-18288l338328,96012,359664,65532r8001,-12573l370814,47536r5614,-10960l377952,32004r,-13716xem455688,35064r-51,-571l455129,27368r-1536,-6972l452158,16776r-978,-2502l448068,9156,443496,3060,438924,774r,20574l438924,38112r-1524,7620l431304,54876r-4572,1524l413016,56400r-3048,-4572l409968,35064r1524,-6096l417588,19824r4572,-3048l434352,16776r4572,4572l438924,774,437400,12r-9144,l395490,25920r-2286,27432l394728,60972r10668,10668l411492,74688r10668,l425208,73164r3048,l425208,79260,413016,91452r-6096,7620l400824,103644r-4572,1524l403872,117360,440448,85356,452894,56400r1905,-8763l455688,35064xem541032,1536r-7620,l516648,19050r,22110l510552,68592r-21336,l516648,41160r,-22110l464832,73164r-3048,12192l509028,85356r-6096,28956l522744,114312r4572,-28956l537984,85356r3048,-16764l530364,68592r4356,-27432l541032,1536xe" fillcolor="black" stroked="f">
                  <v:path arrowok="t" o:connecttype="custom" o:connectlocs="171,137;152,350;335,15;899,8;853,503;670,518;731,198;899,8;610,122;579,655;792,731;640,990;914,853;1011,564;1031,426;1661,15;1385,25;1448,168;1601,361;1372,625;1478,975;1189,868;1341,1158;1737,762;1676,518;1798,183;2124,137;2103,350;2987,594;2987,594;3642,15;3316,46;3368,213;3596,320;3566,396;3078,1142;3596,655;3779,320;4551,274;4480,92;4389,381;4130,564;4175,198;4389,8;3932,533;4221,746;4130,914;4038,1173;4556,350;5166,411;5166,190;5029,1142;5410,685" o:connectangles="0,0,0,0,0,0,0,0,0,0,0,0,0,0,0,0,0,0,0,0,0,0,0,0,0,0,0,0,0,0,0,0,0,0,0,0,0,0,0,0,0,0,0,0,0,0,0,0,0,0,0,0,0"/>
                </v:shape>
                <v:shape id="Image 10" o:spid="_x0000_s1035" type="#_x0000_t75" style="position:absolute;left:17358;top:7818;width:1935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">
                  <v:imagedata r:id="rId20" o:title=""/>
                </v:shape>
                <v:shape id="Image 11" o:spid="_x0000_s1036" type="#_x0000_t75" style="position:absolute;left:36027;top:7467;width:16916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">
                  <v:imagedata r:id="rId21" o:title=""/>
                </v:shape>
                <v:shape id="Image 12" o:spid="_x0000_s1037" type="#_x0000_t75" style="position:absolute;left:36042;top:7757;width:1652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">
                  <v:imagedata r:id="rId22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B99EB5" wp14:editId="356807BA">
                <wp:simplePos x="0" y="0"/>
                <wp:positionH relativeFrom="margin">
                  <wp:posOffset>104775</wp:posOffset>
                </wp:positionH>
                <wp:positionV relativeFrom="paragraph">
                  <wp:posOffset>-6153</wp:posOffset>
                </wp:positionV>
                <wp:extent cx="5401945" cy="933450"/>
                <wp:effectExtent l="0" t="0" r="8255" b="0"/>
                <wp:wrapNone/>
                <wp:docPr id="21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94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36524" w14:textId="77777777" w:rsidR="0082499D" w:rsidRDefault="0082499D" w:rsidP="0082499D">
                            <w:pPr>
                              <w:jc w:val="right"/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</w:pPr>
                            <w:r w:rsidRPr="0082499D"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  <w:t>Sher-e-Kashmir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  <w:t xml:space="preserve"> </w:t>
                            </w:r>
                          </w:p>
                          <w:p w14:paraId="07A10700" w14:textId="01B77BC2" w:rsidR="0082499D" w:rsidRDefault="0082499D" w:rsidP="0082499D">
                            <w:pPr>
                              <w:ind w:left="1617"/>
                              <w:jc w:val="right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  <w:t xml:space="preserve">University of Agricultural Sciences and Technology of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5"/>
                              </w:rPr>
                              <w:t>Kashmir</w:t>
                            </w:r>
                          </w:p>
                          <w:p w14:paraId="47963C87" w14:textId="77777777" w:rsidR="0082499D" w:rsidRDefault="0082499D" w:rsidP="0082499D">
                            <w:pPr>
                              <w:spacing w:before="16"/>
                              <w:ind w:left="2296"/>
                              <w:jc w:val="right"/>
                              <w:rPr>
                                <w:rFonts w:ascii="Tahoma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5"/>
                                <w:sz w:val="27"/>
                              </w:rPr>
                              <w:t>MOUNTAINRESEARCHCENTREFORFIELD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85"/>
                                <w:sz w:val="27"/>
                              </w:rPr>
                              <w:t>CROPS</w:t>
                            </w:r>
                          </w:p>
                          <w:p w14:paraId="699CE35A" w14:textId="73D49B25" w:rsidR="0082499D" w:rsidRDefault="0082499D" w:rsidP="0082499D">
                            <w:pPr>
                              <w:spacing w:before="20"/>
                              <w:ind w:left="5445"/>
                              <w:jc w:val="right"/>
                              <w:rPr>
                                <w:rFonts w:ascii="Tahom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0"/>
                                <w:sz w:val="26"/>
                              </w:rPr>
                              <w:t xml:space="preserve">Khudwani-Kulgam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80"/>
                                <w:sz w:val="26"/>
                              </w:rPr>
                              <w:t>192102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99EB5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8.25pt;margin-top:-.5pt;width:425.35pt;height:73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" filled="f" stroked="f">
                <v:textbox inset="0,0,0,0">
                  <w:txbxContent>
                    <w:p w14:paraId="77136524" w14:textId="77777777" w:rsidR="0082499D" w:rsidRDefault="0082499D" w:rsidP="0082499D">
                      <w:pPr>
                        <w:jc w:val="right"/>
                        <w:rPr>
                          <w:rFonts w:ascii="Arial"/>
                          <w:b/>
                          <w:w w:val="90"/>
                          <w:sz w:val="25"/>
                        </w:rPr>
                      </w:pPr>
                      <w:r w:rsidRPr="0082499D">
                        <w:rPr>
                          <w:rFonts w:ascii="Arial"/>
                          <w:b/>
                          <w:w w:val="90"/>
                          <w:sz w:val="25"/>
                        </w:rPr>
                        <w:t>Sher-e-Kashmir</w:t>
                      </w:r>
                      <w:r>
                        <w:rPr>
                          <w:rFonts w:ascii="Arial"/>
                          <w:b/>
                          <w:w w:val="90"/>
                          <w:sz w:val="25"/>
                        </w:rPr>
                        <w:t xml:space="preserve"> </w:t>
                      </w:r>
                    </w:p>
                    <w:p w14:paraId="07A10700" w14:textId="01B77BC2" w:rsidR="0082499D" w:rsidRDefault="0082499D" w:rsidP="0082499D">
                      <w:pPr>
                        <w:ind w:left="1617"/>
                        <w:jc w:val="right"/>
                        <w:rPr>
                          <w:rFonts w:ascii="Arial"/>
                          <w:b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w w:val="90"/>
                          <w:sz w:val="25"/>
                        </w:rPr>
                        <w:t xml:space="preserve">University of Agricultural Sciences and Technology of </w:t>
                      </w:r>
                      <w:r>
                        <w:rPr>
                          <w:rFonts w:ascii="Arial"/>
                          <w:b/>
                          <w:spacing w:val="-2"/>
                          <w:w w:val="90"/>
                          <w:sz w:val="25"/>
                        </w:rPr>
                        <w:t>Kashmir</w:t>
                      </w:r>
                    </w:p>
                    <w:p w14:paraId="47963C87" w14:textId="77777777" w:rsidR="0082499D" w:rsidRDefault="0082499D" w:rsidP="0082499D">
                      <w:pPr>
                        <w:spacing w:before="16"/>
                        <w:ind w:left="2296"/>
                        <w:jc w:val="right"/>
                        <w:rPr>
                          <w:rFonts w:ascii="Tahoma"/>
                          <w:b/>
                          <w:sz w:val="27"/>
                        </w:rPr>
                      </w:pPr>
                      <w:r>
                        <w:rPr>
                          <w:rFonts w:ascii="Tahoma"/>
                          <w:b/>
                          <w:w w:val="85"/>
                          <w:sz w:val="27"/>
                        </w:rPr>
                        <w:t>MOUNTAINRESEARCHCENTREFORFIELD</w:t>
                      </w:r>
                      <w:r>
                        <w:rPr>
                          <w:rFonts w:ascii="Tahoma"/>
                          <w:b/>
                          <w:spacing w:val="-4"/>
                          <w:w w:val="85"/>
                          <w:sz w:val="27"/>
                        </w:rPr>
                        <w:t>CROPS</w:t>
                      </w:r>
                    </w:p>
                    <w:p w14:paraId="699CE35A" w14:textId="73D49B25" w:rsidR="0082499D" w:rsidRDefault="0082499D" w:rsidP="0082499D">
                      <w:pPr>
                        <w:spacing w:before="20"/>
                        <w:ind w:left="5445"/>
                        <w:jc w:val="right"/>
                        <w:rPr>
                          <w:rFonts w:ascii="Tahoma"/>
                          <w:b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w w:val="80"/>
                          <w:sz w:val="26"/>
                        </w:rPr>
                        <w:t xml:space="preserve">Khudwani-Kulgam </w:t>
                      </w:r>
                      <w:r>
                        <w:rPr>
                          <w:rFonts w:ascii="Tahoma"/>
                          <w:b/>
                          <w:spacing w:val="-2"/>
                          <w:w w:val="80"/>
                          <w:sz w:val="26"/>
                        </w:rPr>
                        <w:t>192102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390241" w14:textId="3F05FF05" w:rsidR="003C7767" w:rsidRDefault="003C7767">
      <w:pPr>
        <w:pStyle w:val="BodyText"/>
      </w:pPr>
    </w:p>
    <w:p w14:paraId="28186310" w14:textId="6E9536D1" w:rsidR="003C7767" w:rsidRDefault="003C7767">
      <w:pPr>
        <w:pStyle w:val="BodyText"/>
      </w:pPr>
    </w:p>
    <w:p w14:paraId="4A9D226C" w14:textId="0D76FF67" w:rsidR="003C7767" w:rsidRDefault="003C7767">
      <w:pPr>
        <w:pStyle w:val="BodyText"/>
      </w:pPr>
    </w:p>
    <w:p w14:paraId="093E5943" w14:textId="4B50D862" w:rsidR="003C7767" w:rsidRDefault="003C7767">
      <w:pPr>
        <w:pStyle w:val="BodyText"/>
      </w:pPr>
    </w:p>
    <w:p w14:paraId="37F31284" w14:textId="538ECC7B" w:rsidR="003C7767" w:rsidRDefault="0082499D" w:rsidP="0082499D">
      <w:pPr>
        <w:pStyle w:val="BodyText"/>
        <w:tabs>
          <w:tab w:val="left" w:pos="6765"/>
        </w:tabs>
      </w:pPr>
      <w:r>
        <w:tab/>
      </w:r>
    </w:p>
    <w:p w14:paraId="031A2E1E" w14:textId="7ECB4D28" w:rsidR="003C7767" w:rsidRDefault="003C7767">
      <w:pPr>
        <w:pStyle w:val="BodyText"/>
        <w:spacing w:before="214"/>
      </w:pPr>
    </w:p>
    <w:p w14:paraId="1E67F869" w14:textId="548A953B" w:rsidR="003C7767" w:rsidRDefault="00933FDF">
      <w:pPr>
        <w:pStyle w:val="BodyText"/>
        <w:ind w:left="350"/>
      </w:pPr>
      <w:r>
        <w:rPr>
          <w:spacing w:val="-2"/>
        </w:rPr>
        <w:t>Director,</w:t>
      </w:r>
    </w:p>
    <w:p w14:paraId="15B1A0E0" w14:textId="77777777" w:rsidR="003C7767" w:rsidRDefault="00933FDF">
      <w:pPr>
        <w:pStyle w:val="BodyText"/>
        <w:spacing w:before="19"/>
        <w:ind w:left="350"/>
      </w:pPr>
      <w:r>
        <w:t>DOAP&amp;</w:t>
      </w:r>
      <w:r>
        <w:rPr>
          <w:spacing w:val="-5"/>
        </w:rPr>
        <w:t>FW,</w:t>
      </w:r>
    </w:p>
    <w:p w14:paraId="5A757BDA" w14:textId="77777777" w:rsidR="003C7767" w:rsidRDefault="00933FDF">
      <w:pPr>
        <w:pStyle w:val="BodyText"/>
        <w:spacing w:before="26"/>
        <w:ind w:left="350"/>
      </w:pPr>
      <w:r>
        <w:rPr>
          <w:spacing w:val="-2"/>
        </w:rPr>
        <w:t>Jammu</w:t>
      </w:r>
    </w:p>
    <w:p w14:paraId="681D4929" w14:textId="77777777" w:rsidR="003C7767" w:rsidRDefault="003C7767">
      <w:pPr>
        <w:pStyle w:val="BodyText"/>
      </w:pPr>
    </w:p>
    <w:p w14:paraId="468CAA79" w14:textId="77777777" w:rsidR="003C7767" w:rsidRDefault="003C7767">
      <w:pPr>
        <w:pStyle w:val="BodyText"/>
        <w:spacing w:before="63"/>
      </w:pPr>
    </w:p>
    <w:p w14:paraId="1D74B21C" w14:textId="43469F1D" w:rsidR="00921172" w:rsidRDefault="00933FDF">
      <w:pPr>
        <w:pStyle w:val="BodyText"/>
        <w:spacing w:line="261" w:lineRule="auto"/>
        <w:ind w:left="350" w:right="4765"/>
      </w:pPr>
      <w:proofErr w:type="spellStart"/>
      <w:proofErr w:type="gramStart"/>
      <w:r>
        <w:t>No.Au</w:t>
      </w:r>
      <w:proofErr w:type="spellEnd"/>
      <w:proofErr w:type="gramEnd"/>
      <w:r>
        <w:t>/MRCFC/</w:t>
      </w:r>
      <w:proofErr w:type="spellStart"/>
      <w:r>
        <w:t>Estt</w:t>
      </w:r>
      <w:proofErr w:type="spellEnd"/>
      <w:r w:rsidR="00BC0364">
        <w:t>./HADP/</w:t>
      </w:r>
    </w:p>
    <w:p w14:paraId="20E1A0F5" w14:textId="6A10A76B" w:rsidR="003C7767" w:rsidRDefault="00933FDF">
      <w:pPr>
        <w:pStyle w:val="BodyText"/>
        <w:spacing w:line="261" w:lineRule="auto"/>
        <w:ind w:left="350" w:right="4765"/>
      </w:pPr>
      <w:r>
        <w:t xml:space="preserve">Dated: </w:t>
      </w:r>
      <w:r w:rsidR="00B124D1">
        <w:t xml:space="preserve"> </w:t>
      </w:r>
      <w:r w:rsidR="00F42995">
        <w:t>30</w:t>
      </w:r>
      <w:r>
        <w:t>-</w:t>
      </w:r>
      <w:r w:rsidR="0010170E">
        <w:t>0</w:t>
      </w:r>
      <w:r w:rsidR="00F42995">
        <w:t>6</w:t>
      </w:r>
      <w:r>
        <w:t>-2025</w:t>
      </w:r>
    </w:p>
    <w:p w14:paraId="0AE8A71B" w14:textId="77777777" w:rsidR="003C7767" w:rsidRDefault="003C7767">
      <w:pPr>
        <w:pStyle w:val="BodyText"/>
        <w:spacing w:before="10"/>
      </w:pPr>
    </w:p>
    <w:p w14:paraId="1A5F70F5" w14:textId="77777777" w:rsidR="003C7767" w:rsidRDefault="00933FDF">
      <w:pPr>
        <w:pStyle w:val="BodyText"/>
        <w:tabs>
          <w:tab w:val="left" w:pos="1799"/>
        </w:tabs>
        <w:spacing w:line="261" w:lineRule="auto"/>
        <w:ind w:left="1800" w:right="398" w:hanging="1450"/>
      </w:pPr>
      <w:r>
        <w:rPr>
          <w:spacing w:val="-2"/>
        </w:rPr>
        <w:t>Subject:</w:t>
      </w:r>
      <w:r>
        <w:tab/>
        <w:t>Submission of Physical and Financial Progress Report under HADP project No.11 “Promotion of Oilseeds”</w:t>
      </w:r>
    </w:p>
    <w:p w14:paraId="5A7D18AE" w14:textId="77777777" w:rsidR="003C7767" w:rsidRDefault="00933FDF">
      <w:pPr>
        <w:pStyle w:val="BodyText"/>
        <w:spacing w:line="268" w:lineRule="exact"/>
        <w:ind w:left="350"/>
      </w:pPr>
      <w:r>
        <w:rPr>
          <w:spacing w:val="-4"/>
        </w:rPr>
        <w:t>Sir,</w:t>
      </w:r>
    </w:p>
    <w:p w14:paraId="0C28B576" w14:textId="77777777" w:rsidR="003C7767" w:rsidRDefault="003C7767">
      <w:pPr>
        <w:pStyle w:val="BodyText"/>
        <w:spacing w:before="48"/>
      </w:pPr>
    </w:p>
    <w:p w14:paraId="10C63913" w14:textId="0815B17C" w:rsidR="003C7767" w:rsidRDefault="00933FDF">
      <w:pPr>
        <w:pStyle w:val="BodyText"/>
        <w:spacing w:line="261" w:lineRule="auto"/>
        <w:ind w:left="350" w:right="359"/>
        <w:jc w:val="both"/>
      </w:pPr>
      <w:r>
        <w:t xml:space="preserve">Kindly find enclosed monthly progress report of the HADP project No. 11 “Promotion of Oilseeds” for the month of </w:t>
      </w:r>
      <w:r w:rsidR="00F42995">
        <w:t>June</w:t>
      </w:r>
      <w:r>
        <w:t xml:space="preserve">, 2025 for </w:t>
      </w:r>
      <w:proofErr w:type="spellStart"/>
      <w:r>
        <w:t>favour</w:t>
      </w:r>
      <w:proofErr w:type="spellEnd"/>
      <w:r>
        <w:t xml:space="preserve"> of information and further necessary action at your end please.</w:t>
      </w:r>
    </w:p>
    <w:p w14:paraId="1F885323" w14:textId="77777777" w:rsidR="003C7767" w:rsidRDefault="003C7767">
      <w:pPr>
        <w:pStyle w:val="BodyText"/>
      </w:pPr>
    </w:p>
    <w:p w14:paraId="4BEA3942" w14:textId="77777777" w:rsidR="003C7767" w:rsidRDefault="003C7767">
      <w:pPr>
        <w:pStyle w:val="BodyText"/>
        <w:spacing w:before="31"/>
      </w:pPr>
    </w:p>
    <w:p w14:paraId="73A3871E" w14:textId="28806049" w:rsidR="003C7767" w:rsidRDefault="00933FDF">
      <w:pPr>
        <w:pStyle w:val="BodyText"/>
        <w:ind w:right="350"/>
        <w:jc w:val="right"/>
      </w:pPr>
      <w:r>
        <w:t>Yours</w:t>
      </w:r>
      <w:r w:rsidR="0082499D">
        <w:t xml:space="preserve"> </w:t>
      </w:r>
      <w:r>
        <w:rPr>
          <w:spacing w:val="-2"/>
        </w:rPr>
        <w:t>faithfully,</w:t>
      </w:r>
    </w:p>
    <w:p w14:paraId="63838A8C" w14:textId="77777777" w:rsidR="003C7767" w:rsidRDefault="003C7767">
      <w:pPr>
        <w:pStyle w:val="BodyText"/>
      </w:pPr>
    </w:p>
    <w:p w14:paraId="4867186A" w14:textId="77777777" w:rsidR="003C7767" w:rsidRDefault="003C7767">
      <w:pPr>
        <w:pStyle w:val="BodyText"/>
      </w:pPr>
    </w:p>
    <w:p w14:paraId="36208881" w14:textId="2C2AD655" w:rsidR="003C7767" w:rsidRDefault="0082499D">
      <w:pPr>
        <w:pStyle w:val="BodyTex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DDE225B" wp14:editId="2143F274">
            <wp:simplePos x="0" y="0"/>
            <wp:positionH relativeFrom="column">
              <wp:posOffset>3563620</wp:posOffset>
            </wp:positionH>
            <wp:positionV relativeFrom="paragraph">
              <wp:posOffset>8255</wp:posOffset>
            </wp:positionV>
            <wp:extent cx="2170430" cy="524510"/>
            <wp:effectExtent l="0" t="0" r="1270" b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18938" w14:textId="77777777" w:rsidR="003C7767" w:rsidRDefault="003C7767">
      <w:pPr>
        <w:pStyle w:val="BodyText"/>
        <w:spacing w:before="242"/>
      </w:pPr>
    </w:p>
    <w:p w14:paraId="48404FE2" w14:textId="69F9CF84" w:rsidR="003C7767" w:rsidRDefault="00933FDF" w:rsidP="0082499D">
      <w:pPr>
        <w:pStyle w:val="BodyText"/>
        <w:spacing w:line="261" w:lineRule="auto"/>
        <w:ind w:left="5205" w:right="370"/>
        <w:jc w:val="right"/>
      </w:pPr>
      <w:r>
        <w:t>(Dr.</w:t>
      </w:r>
      <w:r w:rsidR="0082499D">
        <w:t xml:space="preserve"> </w:t>
      </w:r>
      <w:r>
        <w:t>Najeeb-ul-Rehman</w:t>
      </w:r>
      <w:r w:rsidR="0082499D">
        <w:t xml:space="preserve"> </w:t>
      </w:r>
      <w:r>
        <w:t>Sofi) Associate</w:t>
      </w:r>
      <w:r w:rsidR="0082499D">
        <w:t xml:space="preserve"> </w:t>
      </w:r>
      <w:r>
        <w:t>Director</w:t>
      </w:r>
      <w:r w:rsidR="0082499D">
        <w:t xml:space="preserve"> </w:t>
      </w:r>
      <w:r>
        <w:t>Research</w:t>
      </w:r>
      <w:r w:rsidR="0082499D">
        <w:t xml:space="preserve"> </w:t>
      </w:r>
      <w:r>
        <w:t>&amp;</w:t>
      </w:r>
      <w:r w:rsidR="0082499D">
        <w:t xml:space="preserve"> </w:t>
      </w:r>
      <w:r>
        <w:rPr>
          <w:spacing w:val="-5"/>
        </w:rPr>
        <w:t>PI</w:t>
      </w:r>
      <w:r w:rsidR="0082499D">
        <w:rPr>
          <w:spacing w:val="-5"/>
        </w:rPr>
        <w:t xml:space="preserve"> </w:t>
      </w:r>
      <w:r>
        <w:t>HADPProjectNo.</w:t>
      </w:r>
      <w:r>
        <w:rPr>
          <w:spacing w:val="-5"/>
        </w:rPr>
        <w:t>11</w:t>
      </w:r>
    </w:p>
    <w:p w14:paraId="6645689E" w14:textId="77777777" w:rsidR="003C7767" w:rsidRDefault="003C7767">
      <w:pPr>
        <w:pStyle w:val="BodyText"/>
        <w:spacing w:line="260" w:lineRule="exact"/>
        <w:jc w:val="right"/>
      </w:pPr>
    </w:p>
    <w:p w14:paraId="0FCB553C" w14:textId="77777777" w:rsidR="00921172" w:rsidRDefault="00921172">
      <w:pPr>
        <w:pStyle w:val="BodyText"/>
        <w:spacing w:line="260" w:lineRule="exact"/>
        <w:jc w:val="right"/>
      </w:pPr>
    </w:p>
    <w:p w14:paraId="06919E7D" w14:textId="77777777" w:rsidR="00921172" w:rsidRDefault="00921172" w:rsidP="00921172">
      <w:pPr>
        <w:pStyle w:val="BodyText"/>
        <w:spacing w:line="260" w:lineRule="exact"/>
      </w:pPr>
      <w:r>
        <w:t>Copy for information</w:t>
      </w:r>
    </w:p>
    <w:p w14:paraId="1B79E406" w14:textId="77777777" w:rsidR="00921172" w:rsidRDefault="00921172" w:rsidP="00921172">
      <w:pPr>
        <w:pStyle w:val="BodyText"/>
        <w:spacing w:line="260" w:lineRule="exact"/>
      </w:pPr>
    </w:p>
    <w:p w14:paraId="2E2D8004" w14:textId="77777777" w:rsidR="00921172" w:rsidRDefault="00921172" w:rsidP="00921172">
      <w:pPr>
        <w:pStyle w:val="BodyText"/>
        <w:spacing w:line="260" w:lineRule="exact"/>
        <w:sectPr w:rsidR="00921172">
          <w:type w:val="continuous"/>
          <w:pgSz w:w="12240" w:h="15840"/>
          <w:pgMar w:top="1380" w:right="1080" w:bottom="280" w:left="1800" w:header="720" w:footer="720" w:gutter="0"/>
          <w:cols w:space="720"/>
        </w:sectPr>
      </w:pPr>
      <w:r>
        <w:t>Director Research SKUAST-K, Shalimar</w:t>
      </w:r>
    </w:p>
    <w:tbl>
      <w:tblPr>
        <w:tblW w:w="14114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050"/>
        <w:gridCol w:w="992"/>
        <w:gridCol w:w="3768"/>
        <w:gridCol w:w="1275"/>
        <w:gridCol w:w="1275"/>
        <w:gridCol w:w="1421"/>
        <w:gridCol w:w="1131"/>
        <w:gridCol w:w="1561"/>
      </w:tblGrid>
      <w:tr w:rsidR="003C7767" w:rsidRPr="00356454" w14:paraId="433004FE" w14:textId="77777777" w:rsidTr="0029374C">
        <w:trPr>
          <w:trHeight w:val="299"/>
        </w:trPr>
        <w:tc>
          <w:tcPr>
            <w:tcW w:w="14114" w:type="dxa"/>
            <w:gridSpan w:val="9"/>
          </w:tcPr>
          <w:p w14:paraId="2294D805" w14:textId="55B83E28" w:rsidR="003C7767" w:rsidRPr="00356454" w:rsidRDefault="00933FDF">
            <w:pPr>
              <w:pStyle w:val="TableParagraph"/>
              <w:spacing w:line="275" w:lineRule="exact"/>
              <w:ind w:left="5750"/>
              <w:rPr>
                <w:b/>
                <w:sz w:val="24"/>
                <w:szCs w:val="24"/>
              </w:rPr>
            </w:pPr>
            <w:r w:rsidRPr="00356454">
              <w:rPr>
                <w:b/>
                <w:sz w:val="24"/>
                <w:szCs w:val="24"/>
              </w:rPr>
              <w:lastRenderedPageBreak/>
              <w:t>Monthly</w:t>
            </w:r>
            <w:r w:rsidR="0010170E" w:rsidRPr="00356454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progress</w:t>
            </w:r>
            <w:r w:rsidR="0010170E" w:rsidRPr="00356454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report</w:t>
            </w:r>
            <w:r w:rsidR="0010170E" w:rsidRPr="00356454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for</w:t>
            </w:r>
            <w:r w:rsidR="0010170E" w:rsidRPr="00356454">
              <w:rPr>
                <w:b/>
                <w:sz w:val="24"/>
                <w:szCs w:val="24"/>
              </w:rPr>
              <w:t xml:space="preserve"> </w:t>
            </w:r>
            <w:r w:rsidR="00F42995" w:rsidRPr="00356454">
              <w:rPr>
                <w:b/>
                <w:sz w:val="24"/>
                <w:szCs w:val="24"/>
              </w:rPr>
              <w:t>June</w:t>
            </w:r>
            <w:r w:rsidRPr="00356454">
              <w:rPr>
                <w:b/>
                <w:spacing w:val="-2"/>
                <w:sz w:val="24"/>
                <w:szCs w:val="24"/>
              </w:rPr>
              <w:t>,2025</w:t>
            </w:r>
          </w:p>
        </w:tc>
      </w:tr>
      <w:tr w:rsidR="003C7767" w:rsidRPr="00356454" w14:paraId="4FC3C484" w14:textId="77777777" w:rsidTr="00D774BA">
        <w:trPr>
          <w:trHeight w:val="292"/>
        </w:trPr>
        <w:tc>
          <w:tcPr>
            <w:tcW w:w="641" w:type="dxa"/>
          </w:tcPr>
          <w:p w14:paraId="243C6190" w14:textId="77777777" w:rsidR="003C7767" w:rsidRPr="00356454" w:rsidRDefault="00933FDF">
            <w:pPr>
              <w:pStyle w:val="TableParagraph"/>
              <w:spacing w:line="270" w:lineRule="exact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14:paraId="3B778A42" w14:textId="77777777"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3FFE19C" w14:textId="77777777"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14:paraId="3A7F237F" w14:textId="77777777" w:rsidR="003C7767" w:rsidRPr="00356454" w:rsidRDefault="00933FDF">
            <w:pPr>
              <w:pStyle w:val="TableParagraph"/>
              <w:spacing w:line="270" w:lineRule="exact"/>
              <w:ind w:left="113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A81827F" w14:textId="77777777" w:rsidR="003C7767" w:rsidRPr="00356454" w:rsidRDefault="00933FDF">
            <w:pPr>
              <w:pStyle w:val="TableParagraph"/>
              <w:spacing w:line="270" w:lineRule="exact"/>
              <w:ind w:left="108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578274B" w14:textId="77777777" w:rsidR="003C7767" w:rsidRPr="00356454" w:rsidRDefault="00933FDF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14:paraId="3D8823F7" w14:textId="77777777" w:rsidR="003C7767" w:rsidRPr="00356454" w:rsidRDefault="00933FDF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131" w:type="dxa"/>
          </w:tcPr>
          <w:p w14:paraId="2AD88BA8" w14:textId="77777777"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14:paraId="5072661A" w14:textId="77777777" w:rsidR="003C7767" w:rsidRPr="00356454" w:rsidRDefault="00933FDF">
            <w:pPr>
              <w:pStyle w:val="TableParagraph"/>
              <w:spacing w:line="270" w:lineRule="exact"/>
              <w:ind w:left="116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9</w:t>
            </w:r>
          </w:p>
        </w:tc>
      </w:tr>
      <w:tr w:rsidR="003C7767" w:rsidRPr="00356454" w14:paraId="59C08348" w14:textId="77777777" w:rsidTr="00D774BA">
        <w:trPr>
          <w:trHeight w:val="820"/>
        </w:trPr>
        <w:tc>
          <w:tcPr>
            <w:tcW w:w="641" w:type="dxa"/>
          </w:tcPr>
          <w:p w14:paraId="2456EA53" w14:textId="77777777" w:rsidR="003C7767" w:rsidRPr="00356454" w:rsidRDefault="00933FDF">
            <w:pPr>
              <w:pStyle w:val="TableParagraph"/>
              <w:spacing w:line="247" w:lineRule="exact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S.</w:t>
            </w:r>
          </w:p>
          <w:p w14:paraId="35683AFC" w14:textId="77777777" w:rsidR="003C7767" w:rsidRPr="00356454" w:rsidRDefault="00933FDF">
            <w:pPr>
              <w:pStyle w:val="TableParagraph"/>
              <w:spacing w:before="28" w:line="240" w:lineRule="auto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2050" w:type="dxa"/>
          </w:tcPr>
          <w:p w14:paraId="7AAB9E4D" w14:textId="29A0D2EE" w:rsidR="003C7767" w:rsidRPr="00356454" w:rsidRDefault="00933FDF">
            <w:pPr>
              <w:pStyle w:val="TableParagraph"/>
              <w:spacing w:before="3" w:line="261" w:lineRule="auto"/>
              <w:ind w:right="658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Activity</w:t>
            </w:r>
            <w:r w:rsidR="00D774BA" w:rsidRPr="003564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56454">
              <w:rPr>
                <w:b/>
                <w:spacing w:val="-2"/>
                <w:sz w:val="24"/>
                <w:szCs w:val="24"/>
              </w:rPr>
              <w:t>/ Intervention</w:t>
            </w:r>
          </w:p>
        </w:tc>
        <w:tc>
          <w:tcPr>
            <w:tcW w:w="992" w:type="dxa"/>
          </w:tcPr>
          <w:p w14:paraId="24E4D820" w14:textId="77777777" w:rsidR="003C7767" w:rsidRPr="00356454" w:rsidRDefault="00933FDF">
            <w:pPr>
              <w:pStyle w:val="TableParagraph"/>
              <w:spacing w:before="3" w:line="261" w:lineRule="auto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Physical targets</w:t>
            </w:r>
          </w:p>
        </w:tc>
        <w:tc>
          <w:tcPr>
            <w:tcW w:w="3768" w:type="dxa"/>
          </w:tcPr>
          <w:p w14:paraId="7A4409AE" w14:textId="77777777" w:rsidR="003C7767" w:rsidRPr="00356454" w:rsidRDefault="00933FDF">
            <w:pPr>
              <w:pStyle w:val="TableParagraph"/>
              <w:spacing w:line="247" w:lineRule="exact"/>
              <w:ind w:left="113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Achievements</w:t>
            </w:r>
          </w:p>
        </w:tc>
        <w:tc>
          <w:tcPr>
            <w:tcW w:w="1275" w:type="dxa"/>
          </w:tcPr>
          <w:p w14:paraId="1F34520C" w14:textId="77777777" w:rsidR="003C7767" w:rsidRPr="00356454" w:rsidRDefault="00933FDF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4"/>
                <w:sz w:val="24"/>
                <w:szCs w:val="24"/>
              </w:rPr>
              <w:t>Work</w:t>
            </w:r>
            <w:r w:rsidRPr="00356454">
              <w:rPr>
                <w:b/>
                <w:sz w:val="24"/>
                <w:szCs w:val="24"/>
              </w:rPr>
              <w:tab/>
            </w:r>
            <w:r w:rsidRPr="00356454">
              <w:rPr>
                <w:b/>
                <w:spacing w:val="-6"/>
                <w:sz w:val="24"/>
                <w:szCs w:val="24"/>
              </w:rPr>
              <w:t xml:space="preserve">in </w:t>
            </w:r>
            <w:r w:rsidRPr="00356454">
              <w:rPr>
                <w:b/>
                <w:spacing w:val="-2"/>
                <w:sz w:val="24"/>
                <w:szCs w:val="24"/>
              </w:rPr>
              <w:t>progress</w:t>
            </w:r>
          </w:p>
        </w:tc>
        <w:tc>
          <w:tcPr>
            <w:tcW w:w="1275" w:type="dxa"/>
          </w:tcPr>
          <w:p w14:paraId="353C5753" w14:textId="77777777" w:rsidR="003C7767" w:rsidRPr="00356454" w:rsidRDefault="00933FDF">
            <w:pPr>
              <w:pStyle w:val="TableParagraph"/>
              <w:spacing w:before="3" w:line="261" w:lineRule="auto"/>
              <w:ind w:left="115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Financial target</w:t>
            </w:r>
          </w:p>
        </w:tc>
        <w:tc>
          <w:tcPr>
            <w:tcW w:w="1421" w:type="dxa"/>
          </w:tcPr>
          <w:p w14:paraId="66EED122" w14:textId="77777777" w:rsidR="003C7767" w:rsidRPr="00356454" w:rsidRDefault="00933FDF">
            <w:pPr>
              <w:pStyle w:val="TableParagraph"/>
              <w:spacing w:before="3" w:line="261" w:lineRule="auto"/>
              <w:ind w:left="114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Financial achievement</w:t>
            </w:r>
          </w:p>
        </w:tc>
        <w:tc>
          <w:tcPr>
            <w:tcW w:w="1131" w:type="dxa"/>
          </w:tcPr>
          <w:p w14:paraId="72D9F837" w14:textId="77777777" w:rsidR="003C7767" w:rsidRPr="00356454" w:rsidRDefault="00933FDF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Bills</w:t>
            </w:r>
            <w:r w:rsidRPr="00356454">
              <w:rPr>
                <w:b/>
                <w:sz w:val="24"/>
                <w:szCs w:val="24"/>
              </w:rPr>
              <w:tab/>
            </w:r>
            <w:r w:rsidRPr="00356454">
              <w:rPr>
                <w:b/>
                <w:spacing w:val="-6"/>
                <w:sz w:val="24"/>
                <w:szCs w:val="24"/>
              </w:rPr>
              <w:t xml:space="preserve">in </w:t>
            </w:r>
            <w:r w:rsidRPr="00356454">
              <w:rPr>
                <w:b/>
                <w:spacing w:val="-2"/>
                <w:sz w:val="24"/>
                <w:szCs w:val="24"/>
              </w:rPr>
              <w:t>treasury</w:t>
            </w:r>
          </w:p>
        </w:tc>
        <w:tc>
          <w:tcPr>
            <w:tcW w:w="1561" w:type="dxa"/>
          </w:tcPr>
          <w:p w14:paraId="2F144147" w14:textId="77777777" w:rsidR="003C7767" w:rsidRPr="00356454" w:rsidRDefault="00933FDF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Status</w:t>
            </w:r>
            <w:r w:rsidRPr="00356454">
              <w:rPr>
                <w:b/>
                <w:sz w:val="24"/>
                <w:szCs w:val="24"/>
              </w:rPr>
              <w:tab/>
            </w:r>
            <w:r w:rsidRPr="00356454">
              <w:rPr>
                <w:b/>
                <w:spacing w:val="-5"/>
                <w:sz w:val="24"/>
                <w:szCs w:val="24"/>
              </w:rPr>
              <w:t>of</w:t>
            </w:r>
          </w:p>
          <w:p w14:paraId="37191ED4" w14:textId="77777777" w:rsidR="003C7767" w:rsidRPr="00356454" w:rsidRDefault="00933FDF">
            <w:pPr>
              <w:pStyle w:val="TableParagraph"/>
              <w:spacing w:before="11" w:line="270" w:lineRule="atLeast"/>
              <w:ind w:left="116" w:right="634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work/ remarks</w:t>
            </w:r>
          </w:p>
        </w:tc>
      </w:tr>
      <w:tr w:rsidR="0010170E" w:rsidRPr="00356454" w14:paraId="6B6B7A91" w14:textId="77777777" w:rsidTr="00D774BA">
        <w:trPr>
          <w:trHeight w:val="820"/>
        </w:trPr>
        <w:tc>
          <w:tcPr>
            <w:tcW w:w="641" w:type="dxa"/>
          </w:tcPr>
          <w:p w14:paraId="46ED21BE" w14:textId="02095EE2" w:rsidR="0010170E" w:rsidRPr="00356454" w:rsidRDefault="0029374C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1</w:t>
            </w:r>
            <w:r w:rsidR="0010170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14:paraId="12345AF4" w14:textId="5DFC9AC9" w:rsidR="0010170E" w:rsidRPr="00356454" w:rsidRDefault="0010170E">
            <w:pPr>
              <w:pStyle w:val="TableParagraph"/>
              <w:spacing w:before="3" w:line="261" w:lineRule="auto"/>
              <w:ind w:right="658"/>
              <w:rPr>
                <w:b/>
                <w:spacing w:val="-2"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Site Specific Demonstrations</w:t>
            </w:r>
          </w:p>
        </w:tc>
        <w:tc>
          <w:tcPr>
            <w:tcW w:w="992" w:type="dxa"/>
          </w:tcPr>
          <w:p w14:paraId="7D920FD0" w14:textId="4A7AD7EE" w:rsidR="0010170E" w:rsidRPr="00356454" w:rsidRDefault="005B2636">
            <w:pPr>
              <w:pStyle w:val="TableParagraph"/>
              <w:spacing w:before="3" w:line="261" w:lineRule="auto"/>
              <w:rPr>
                <w:b/>
                <w:spacing w:val="-2"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200</w:t>
            </w:r>
          </w:p>
        </w:tc>
        <w:tc>
          <w:tcPr>
            <w:tcW w:w="3768" w:type="dxa"/>
          </w:tcPr>
          <w:p w14:paraId="27125719" w14:textId="6A3DE124" w:rsidR="0010170E" w:rsidRPr="00356454" w:rsidRDefault="00F42995" w:rsidP="007C5267">
            <w:pPr>
              <w:pStyle w:val="TableParagraph"/>
              <w:numPr>
                <w:ilvl w:val="0"/>
                <w:numId w:val="3"/>
              </w:numPr>
              <w:spacing w:line="247" w:lineRule="exact"/>
              <w:ind w:right="72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Compilation of data from farmers’ fields with respect </w:t>
            </w:r>
            <w:r w:rsidR="0010170E" w:rsidRPr="00356454">
              <w:rPr>
                <w:bCs/>
                <w:spacing w:val="-2"/>
                <w:sz w:val="24"/>
                <w:szCs w:val="24"/>
              </w:rPr>
              <w:t>200 Site Specific demonstrations o</w:t>
            </w:r>
            <w:r w:rsidR="00CB3D19" w:rsidRPr="00356454">
              <w:rPr>
                <w:bCs/>
                <w:spacing w:val="-2"/>
                <w:sz w:val="24"/>
                <w:szCs w:val="24"/>
              </w:rPr>
              <w:t>n</w:t>
            </w:r>
            <w:r w:rsidR="0010170E" w:rsidRPr="00356454">
              <w:rPr>
                <w:bCs/>
                <w:spacing w:val="-2"/>
                <w:sz w:val="24"/>
                <w:szCs w:val="24"/>
              </w:rPr>
              <w:t xml:space="preserve"> high yielding Brown Sarson</w:t>
            </w:r>
            <w:r w:rsidR="00CB3D19" w:rsidRPr="00356454">
              <w:rPr>
                <w:bCs/>
                <w:spacing w:val="-2"/>
                <w:sz w:val="24"/>
                <w:szCs w:val="24"/>
              </w:rPr>
              <w:t xml:space="preserve"> variety</w:t>
            </w:r>
            <w:r w:rsidR="0010170E" w:rsidRPr="00356454">
              <w:rPr>
                <w:bCs/>
                <w:spacing w:val="-2"/>
                <w:sz w:val="24"/>
                <w:szCs w:val="24"/>
              </w:rPr>
              <w:t xml:space="preserve"> (Shalimar Sarson-2) and Gypsum </w:t>
            </w:r>
            <w:r w:rsidR="006D1DF0" w:rsidRPr="00356454">
              <w:rPr>
                <w:bCs/>
                <w:spacing w:val="-2"/>
                <w:sz w:val="24"/>
                <w:szCs w:val="24"/>
              </w:rPr>
              <w:t xml:space="preserve">got completed </w:t>
            </w:r>
            <w:r w:rsidR="0010170E" w:rsidRPr="00356454">
              <w:rPr>
                <w:bCs/>
                <w:spacing w:val="-2"/>
                <w:sz w:val="24"/>
                <w:szCs w:val="24"/>
              </w:rPr>
              <w:t>across the valley by scientists of the Station and Extension Agencies of D</w:t>
            </w:r>
            <w:r w:rsidR="00CB3D19" w:rsidRPr="00356454">
              <w:rPr>
                <w:bCs/>
                <w:spacing w:val="-2"/>
                <w:sz w:val="24"/>
                <w:szCs w:val="24"/>
              </w:rPr>
              <w:t xml:space="preserve">epartment of </w:t>
            </w:r>
            <w:r w:rsidR="0010170E" w:rsidRPr="00356454">
              <w:rPr>
                <w:bCs/>
                <w:spacing w:val="-2"/>
                <w:sz w:val="24"/>
                <w:szCs w:val="24"/>
              </w:rPr>
              <w:t>A</w:t>
            </w:r>
            <w:r w:rsidR="00CB3D19" w:rsidRPr="00356454">
              <w:rPr>
                <w:bCs/>
                <w:spacing w:val="-2"/>
                <w:sz w:val="24"/>
                <w:szCs w:val="24"/>
              </w:rPr>
              <w:t>griculture</w:t>
            </w:r>
            <w:r w:rsidR="0010170E" w:rsidRPr="00356454">
              <w:rPr>
                <w:bCs/>
                <w:spacing w:val="-2"/>
                <w:sz w:val="24"/>
                <w:szCs w:val="24"/>
              </w:rPr>
              <w:t xml:space="preserve"> &amp; KVKs.</w:t>
            </w:r>
            <w:r w:rsidR="006D1DF0" w:rsidRPr="00356454">
              <w:rPr>
                <w:bCs/>
                <w:spacing w:val="-2"/>
                <w:sz w:val="24"/>
                <w:szCs w:val="24"/>
              </w:rPr>
              <w:t xml:space="preserve"> Recording comparative performance of the new variety in comparison to </w:t>
            </w:r>
            <w:r w:rsidR="00B124D1" w:rsidRPr="00356454">
              <w:rPr>
                <w:bCs/>
                <w:spacing w:val="-2"/>
                <w:sz w:val="24"/>
                <w:szCs w:val="24"/>
              </w:rPr>
              <w:t>farmers variety</w:t>
            </w:r>
            <w:r w:rsidR="006D1DF0" w:rsidRPr="00356454">
              <w:rPr>
                <w:bCs/>
                <w:spacing w:val="-2"/>
                <w:sz w:val="24"/>
                <w:szCs w:val="24"/>
              </w:rPr>
              <w:t xml:space="preserve"> is under progress.</w:t>
            </w:r>
          </w:p>
          <w:p w14:paraId="70B67426" w14:textId="551CD7CE" w:rsidR="007C5267" w:rsidRPr="00356454" w:rsidRDefault="00F42995" w:rsidP="007C5267">
            <w:pPr>
              <w:pStyle w:val="TableParagraph"/>
              <w:numPr>
                <w:ilvl w:val="0"/>
                <w:numId w:val="3"/>
              </w:numPr>
              <w:spacing w:line="247" w:lineRule="exact"/>
              <w:ind w:right="72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Compilation of </w:t>
            </w:r>
            <w:proofErr w:type="spellStart"/>
            <w:r w:rsidR="007C5267" w:rsidRPr="00356454">
              <w:rPr>
                <w:bCs/>
                <w:spacing w:val="-2"/>
                <w:sz w:val="24"/>
                <w:szCs w:val="24"/>
              </w:rPr>
              <w:t>minikit</w:t>
            </w:r>
            <w:proofErr w:type="spellEnd"/>
            <w:r w:rsidR="007C5267" w:rsidRPr="00356454">
              <w:rPr>
                <w:bCs/>
                <w:spacing w:val="-2"/>
                <w:sz w:val="24"/>
                <w:szCs w:val="24"/>
              </w:rPr>
              <w:t xml:space="preserve"> trials on two newly developed varieties KBS-63 &amp; KBS-100 at 32 locations across eight districts of the valley </w:t>
            </w:r>
            <w:r w:rsidR="00B124D1" w:rsidRPr="00356454">
              <w:rPr>
                <w:bCs/>
                <w:spacing w:val="-2"/>
                <w:sz w:val="24"/>
                <w:szCs w:val="24"/>
              </w:rPr>
              <w:t>in collaboration with officials of Department of Agriculture Kashmir.</w:t>
            </w:r>
            <w:r w:rsidR="007C5267" w:rsidRPr="00356454">
              <w:rPr>
                <w:bCs/>
                <w:spacing w:val="-2"/>
                <w:sz w:val="24"/>
                <w:szCs w:val="24"/>
              </w:rPr>
              <w:t xml:space="preserve"> Data </w:t>
            </w:r>
            <w:r w:rsidR="00B124D1" w:rsidRPr="00356454">
              <w:rPr>
                <w:bCs/>
                <w:spacing w:val="-2"/>
                <w:sz w:val="24"/>
                <w:szCs w:val="24"/>
              </w:rPr>
              <w:t>analysis</w:t>
            </w:r>
            <w:r w:rsidR="007C5267" w:rsidRPr="00356454">
              <w:rPr>
                <w:bCs/>
                <w:spacing w:val="-2"/>
                <w:sz w:val="24"/>
                <w:szCs w:val="24"/>
              </w:rPr>
              <w:t xml:space="preserve"> is under progress.</w:t>
            </w:r>
          </w:p>
          <w:p w14:paraId="6775A236" w14:textId="54E317BB" w:rsidR="007C5267" w:rsidRPr="00356454" w:rsidRDefault="007C5267" w:rsidP="006C4C28">
            <w:pPr>
              <w:pStyle w:val="TableParagraph"/>
              <w:spacing w:line="247" w:lineRule="exact"/>
              <w:ind w:left="113" w:right="72"/>
              <w:jc w:val="both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DCD101" w14:textId="77777777" w:rsidR="0010170E" w:rsidRPr="00356454" w:rsidRDefault="0010170E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4ACF9C" w14:textId="77777777" w:rsidR="0010170E" w:rsidRPr="00356454" w:rsidRDefault="0010170E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10B48A5" w14:textId="77777777" w:rsidR="0010170E" w:rsidRPr="00356454" w:rsidRDefault="0010170E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1" w:type="dxa"/>
          </w:tcPr>
          <w:p w14:paraId="38EECBE4" w14:textId="77777777" w:rsidR="0010170E" w:rsidRPr="00356454" w:rsidRDefault="0010170E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C10CBE9" w14:textId="5F794DF1" w:rsidR="0010170E" w:rsidRPr="00356454" w:rsidRDefault="0010170E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pacing w:val="-2"/>
                <w:sz w:val="24"/>
                <w:szCs w:val="24"/>
              </w:rPr>
            </w:pPr>
          </w:p>
        </w:tc>
      </w:tr>
      <w:tr w:rsidR="00B00A6A" w:rsidRPr="00356454" w14:paraId="78E6C8F2" w14:textId="77777777" w:rsidTr="00D774BA">
        <w:trPr>
          <w:trHeight w:val="1553"/>
        </w:trPr>
        <w:tc>
          <w:tcPr>
            <w:tcW w:w="641" w:type="dxa"/>
          </w:tcPr>
          <w:p w14:paraId="5C6C5D0C" w14:textId="26E2D798" w:rsidR="00B00A6A" w:rsidRPr="00356454" w:rsidRDefault="007C5267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2050" w:type="dxa"/>
          </w:tcPr>
          <w:p w14:paraId="2264EE25" w14:textId="688C95A7" w:rsidR="00B00A6A" w:rsidRPr="00356454" w:rsidRDefault="00B00A6A" w:rsidP="00B00A6A">
            <w:pPr>
              <w:pStyle w:val="TableParagraph"/>
              <w:spacing w:line="256" w:lineRule="exact"/>
              <w:ind w:left="0" w:right="80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Seed </w:t>
            </w:r>
            <w:r w:rsidR="007C5267" w:rsidRPr="00356454">
              <w:rPr>
                <w:bCs/>
                <w:spacing w:val="-2"/>
                <w:sz w:val="24"/>
                <w:szCs w:val="24"/>
              </w:rPr>
              <w:t>P</w:t>
            </w:r>
            <w:r w:rsidRPr="00356454">
              <w:rPr>
                <w:bCs/>
                <w:spacing w:val="-2"/>
                <w:sz w:val="24"/>
                <w:szCs w:val="24"/>
              </w:rPr>
              <w:t>roduction</w:t>
            </w:r>
          </w:p>
          <w:p w14:paraId="443A7784" w14:textId="77777777" w:rsidR="00B00A6A" w:rsidRPr="00356454" w:rsidRDefault="00B00A6A">
            <w:pPr>
              <w:pStyle w:val="TableParagraph"/>
              <w:spacing w:before="3" w:line="261" w:lineRule="auto"/>
              <w:ind w:right="658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07DAD9" w14:textId="77777777" w:rsidR="00B00A6A" w:rsidRPr="00356454" w:rsidRDefault="00B00A6A">
            <w:pPr>
              <w:pStyle w:val="TableParagraph"/>
              <w:spacing w:before="3" w:line="261" w:lineRule="auto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14:paraId="3274ADE1" w14:textId="77777777" w:rsidR="00373EEF" w:rsidRDefault="00F42995" w:rsidP="00CF2A33">
            <w:pPr>
              <w:pStyle w:val="TableParagraph"/>
              <w:spacing w:line="256" w:lineRule="exact"/>
              <w:ind w:left="0" w:right="80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Harvesting of Nucleus seed of released varieties of </w:t>
            </w:r>
            <w:r w:rsidR="00CF2A33" w:rsidRPr="00356454">
              <w:rPr>
                <w:bCs/>
                <w:spacing w:val="-2"/>
                <w:sz w:val="24"/>
                <w:szCs w:val="24"/>
              </w:rPr>
              <w:t>Shalimar</w:t>
            </w:r>
            <w:r w:rsidRPr="00356454">
              <w:rPr>
                <w:bCs/>
                <w:spacing w:val="-2"/>
                <w:sz w:val="24"/>
                <w:szCs w:val="24"/>
              </w:rPr>
              <w:t xml:space="preserve"> Sarson-1, 2 &amp; 3</w:t>
            </w:r>
            <w:r w:rsidR="00CF2A33" w:rsidRPr="00356454">
              <w:rPr>
                <w:bCs/>
                <w:spacing w:val="-2"/>
                <w:sz w:val="24"/>
                <w:szCs w:val="24"/>
              </w:rPr>
              <w:t xml:space="preserve"> and Shalimar Gobhi Sarson-1. </w:t>
            </w:r>
          </w:p>
          <w:p w14:paraId="52636CC8" w14:textId="47F7CFC8" w:rsidR="00B00A6A" w:rsidRPr="00356454" w:rsidRDefault="00CF2A33" w:rsidP="00CF2A33">
            <w:pPr>
              <w:pStyle w:val="TableParagraph"/>
              <w:spacing w:line="256" w:lineRule="exact"/>
              <w:ind w:left="0" w:right="80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>Also harvesting</w:t>
            </w:r>
            <w:r w:rsidR="00373EEF">
              <w:rPr>
                <w:bCs/>
                <w:spacing w:val="-2"/>
                <w:sz w:val="24"/>
                <w:szCs w:val="24"/>
              </w:rPr>
              <w:t>/threshing</w:t>
            </w:r>
            <w:r w:rsidRPr="00356454">
              <w:rPr>
                <w:bCs/>
                <w:spacing w:val="-2"/>
                <w:sz w:val="24"/>
                <w:szCs w:val="24"/>
              </w:rPr>
              <w:t xml:space="preserve"> of breeder seed plots of Shalimar Sarson-2 was successfully done.  </w:t>
            </w:r>
          </w:p>
        </w:tc>
        <w:tc>
          <w:tcPr>
            <w:tcW w:w="1275" w:type="dxa"/>
          </w:tcPr>
          <w:p w14:paraId="4B51061A" w14:textId="77777777" w:rsidR="00B00A6A" w:rsidRPr="00356454" w:rsidRDefault="00B00A6A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63FE4A" w14:textId="77777777" w:rsidR="00B00A6A" w:rsidRPr="00356454" w:rsidRDefault="00B00A6A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D1F5DD5" w14:textId="77777777" w:rsidR="00B00A6A" w:rsidRPr="00356454" w:rsidRDefault="00B00A6A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1" w:type="dxa"/>
          </w:tcPr>
          <w:p w14:paraId="175FA573" w14:textId="77777777" w:rsidR="00B00A6A" w:rsidRPr="00356454" w:rsidRDefault="00B00A6A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B5AE3ED" w14:textId="77777777" w:rsidR="00B00A6A" w:rsidRPr="00356454" w:rsidRDefault="00B00A6A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pacing w:val="-2"/>
                <w:sz w:val="24"/>
                <w:szCs w:val="24"/>
              </w:rPr>
            </w:pPr>
          </w:p>
        </w:tc>
      </w:tr>
      <w:tr w:rsidR="0010170E" w:rsidRPr="00356454" w14:paraId="5F627F37" w14:textId="77777777" w:rsidTr="00D774BA">
        <w:trPr>
          <w:trHeight w:val="820"/>
        </w:trPr>
        <w:tc>
          <w:tcPr>
            <w:tcW w:w="641" w:type="dxa"/>
          </w:tcPr>
          <w:p w14:paraId="160FC8A9" w14:textId="262791E3" w:rsidR="0010170E" w:rsidRPr="00356454" w:rsidRDefault="007C5267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3</w:t>
            </w:r>
            <w:r w:rsidR="0010170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14:paraId="7691ABDF" w14:textId="2D2EA7C8" w:rsidR="0010170E" w:rsidRPr="00356454" w:rsidRDefault="005B2636">
            <w:pPr>
              <w:pStyle w:val="TableParagraph"/>
              <w:spacing w:before="3" w:line="261" w:lineRule="auto"/>
              <w:ind w:right="658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Progress of </w:t>
            </w:r>
            <w:r w:rsidR="003C7DD8" w:rsidRPr="00356454">
              <w:rPr>
                <w:bCs/>
                <w:spacing w:val="-2"/>
                <w:sz w:val="24"/>
                <w:szCs w:val="24"/>
              </w:rPr>
              <w:t>Mustard Oil Filter Press</w:t>
            </w:r>
          </w:p>
        </w:tc>
        <w:tc>
          <w:tcPr>
            <w:tcW w:w="992" w:type="dxa"/>
          </w:tcPr>
          <w:p w14:paraId="4D7B77DB" w14:textId="77777777" w:rsidR="0010170E" w:rsidRPr="00356454" w:rsidRDefault="0010170E">
            <w:pPr>
              <w:pStyle w:val="TableParagraph"/>
              <w:spacing w:before="3" w:line="261" w:lineRule="auto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14:paraId="7CA9900F" w14:textId="77777777" w:rsidR="0010170E" w:rsidRDefault="00CF2A33" w:rsidP="006C4C28">
            <w:pPr>
              <w:pStyle w:val="TableParagraph"/>
              <w:spacing w:line="247" w:lineRule="exact"/>
              <w:ind w:left="113" w:right="72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Extraction of Shalimar sarson-2 oil through </w:t>
            </w:r>
            <w:r w:rsidR="003C7DD8" w:rsidRPr="00356454">
              <w:rPr>
                <w:bCs/>
                <w:spacing w:val="-2"/>
                <w:sz w:val="24"/>
                <w:szCs w:val="24"/>
              </w:rPr>
              <w:t>Mustard Oil Filter Press</w:t>
            </w:r>
            <w:r w:rsidR="007C5267" w:rsidRPr="00356454">
              <w:rPr>
                <w:bCs/>
                <w:spacing w:val="-2"/>
                <w:sz w:val="24"/>
                <w:szCs w:val="24"/>
              </w:rPr>
              <w:t xml:space="preserve"> established at Khudwani centre of SKUAST-</w:t>
            </w:r>
            <w:proofErr w:type="gramStart"/>
            <w:r w:rsidR="007C5267" w:rsidRPr="00356454">
              <w:rPr>
                <w:bCs/>
                <w:spacing w:val="-2"/>
                <w:sz w:val="24"/>
                <w:szCs w:val="24"/>
              </w:rPr>
              <w:t xml:space="preserve">K </w:t>
            </w:r>
            <w:r w:rsidR="0029374C" w:rsidRPr="00356454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56454">
              <w:rPr>
                <w:bCs/>
                <w:spacing w:val="-2"/>
                <w:sz w:val="24"/>
                <w:szCs w:val="24"/>
              </w:rPr>
              <w:t>is</w:t>
            </w:r>
            <w:proofErr w:type="gramEnd"/>
            <w:r w:rsidRPr="00356454">
              <w:rPr>
                <w:bCs/>
                <w:spacing w:val="-2"/>
                <w:sz w:val="24"/>
                <w:szCs w:val="24"/>
              </w:rPr>
              <w:t xml:space="preserve"> functional on customer hiring basis</w:t>
            </w:r>
            <w:r w:rsidR="0029374C" w:rsidRPr="00356454">
              <w:rPr>
                <w:bCs/>
                <w:spacing w:val="-2"/>
                <w:sz w:val="24"/>
                <w:szCs w:val="24"/>
              </w:rPr>
              <w:t xml:space="preserve">. </w:t>
            </w:r>
          </w:p>
          <w:p w14:paraId="14B1F17D" w14:textId="2577F257" w:rsidR="00373EEF" w:rsidRPr="00356454" w:rsidRDefault="00373EEF" w:rsidP="006C4C28">
            <w:pPr>
              <w:pStyle w:val="TableParagraph"/>
              <w:spacing w:line="247" w:lineRule="exact"/>
              <w:ind w:left="113" w:right="72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Launch of Shalimar Sarson oil brand by Hon’ble Lieutenant Governor of J&amp;K on 14</w:t>
            </w:r>
            <w:r w:rsidRPr="00373EEF">
              <w:rPr>
                <w:bCs/>
                <w:spacing w:val="-2"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pacing w:val="-2"/>
                <w:sz w:val="24"/>
                <w:szCs w:val="24"/>
              </w:rPr>
              <w:t xml:space="preserve"> June 2025.</w:t>
            </w:r>
          </w:p>
        </w:tc>
        <w:tc>
          <w:tcPr>
            <w:tcW w:w="1275" w:type="dxa"/>
          </w:tcPr>
          <w:p w14:paraId="098A1597" w14:textId="77777777" w:rsidR="0010170E" w:rsidRPr="00356454" w:rsidRDefault="0010170E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6AF8C8" w14:textId="77777777" w:rsidR="0010170E" w:rsidRPr="00356454" w:rsidRDefault="0010170E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FD6C99A" w14:textId="77777777" w:rsidR="0010170E" w:rsidRPr="00356454" w:rsidRDefault="0010170E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1" w:type="dxa"/>
          </w:tcPr>
          <w:p w14:paraId="7E00F494" w14:textId="77777777" w:rsidR="0010170E" w:rsidRPr="00356454" w:rsidRDefault="0010170E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5B3D797" w14:textId="77777777" w:rsidR="0010170E" w:rsidRPr="00356454" w:rsidRDefault="0010170E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pacing w:val="-2"/>
                <w:sz w:val="24"/>
                <w:szCs w:val="24"/>
              </w:rPr>
            </w:pPr>
          </w:p>
        </w:tc>
      </w:tr>
      <w:tr w:rsidR="004517DE" w:rsidRPr="00356454" w14:paraId="09E318FC" w14:textId="77777777" w:rsidTr="00D774BA">
        <w:trPr>
          <w:trHeight w:val="1029"/>
        </w:trPr>
        <w:tc>
          <w:tcPr>
            <w:tcW w:w="641" w:type="dxa"/>
          </w:tcPr>
          <w:p w14:paraId="66170A3D" w14:textId="4922CD2A" w:rsidR="004517DE" w:rsidRPr="00356454" w:rsidRDefault="007C5267">
            <w:pPr>
              <w:pStyle w:val="TableParagraph"/>
              <w:spacing w:line="244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lastRenderedPageBreak/>
              <w:t>4</w:t>
            </w:r>
            <w:r w:rsidR="004517D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14:paraId="1CF0B7AE" w14:textId="77777777" w:rsidR="004517DE" w:rsidRPr="00356454" w:rsidRDefault="004517DE">
            <w:pPr>
              <w:pStyle w:val="TableParagraph"/>
              <w:spacing w:line="229" w:lineRule="exact"/>
              <w:rPr>
                <w:b/>
                <w:spacing w:val="-2"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Research activities</w:t>
            </w:r>
          </w:p>
        </w:tc>
        <w:tc>
          <w:tcPr>
            <w:tcW w:w="992" w:type="dxa"/>
          </w:tcPr>
          <w:p w14:paraId="59C348CE" w14:textId="77777777" w:rsidR="004517DE" w:rsidRPr="00356454" w:rsidRDefault="004517DE">
            <w:pPr>
              <w:pStyle w:val="TableParagraph"/>
              <w:ind w:left="1"/>
              <w:rPr>
                <w:spacing w:val="-10"/>
                <w:sz w:val="24"/>
                <w:szCs w:val="24"/>
              </w:rPr>
            </w:pPr>
          </w:p>
        </w:tc>
        <w:tc>
          <w:tcPr>
            <w:tcW w:w="3768" w:type="dxa"/>
          </w:tcPr>
          <w:p w14:paraId="5364CA1C" w14:textId="45DDDD75" w:rsidR="00C9524E" w:rsidRPr="00356454" w:rsidRDefault="00CF2A33" w:rsidP="00C9524E">
            <w:pPr>
              <w:pStyle w:val="TableParagraph"/>
              <w:numPr>
                <w:ilvl w:val="0"/>
                <w:numId w:val="6"/>
              </w:numPr>
              <w:spacing w:line="256" w:lineRule="exact"/>
              <w:ind w:left="561" w:right="80" w:hanging="141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color w:val="000000"/>
                <w:kern w:val="24"/>
                <w:sz w:val="24"/>
                <w:szCs w:val="24"/>
              </w:rPr>
              <w:t>The</w:t>
            </w:r>
            <w:r w:rsidR="00C9524E" w:rsidRPr="00356454">
              <w:rPr>
                <w:color w:val="000000"/>
                <w:kern w:val="24"/>
                <w:sz w:val="24"/>
                <w:szCs w:val="24"/>
              </w:rPr>
              <w:t xml:space="preserve"> </w:t>
            </w:r>
            <w:r w:rsidRPr="00356454">
              <w:rPr>
                <w:color w:val="000000"/>
                <w:kern w:val="24"/>
                <w:sz w:val="24"/>
                <w:szCs w:val="24"/>
              </w:rPr>
              <w:t>fo</w:t>
            </w:r>
            <w:r w:rsidR="00C9524E" w:rsidRPr="00356454">
              <w:rPr>
                <w:color w:val="000000"/>
                <w:kern w:val="24"/>
                <w:sz w:val="24"/>
                <w:szCs w:val="24"/>
              </w:rPr>
              <w:t>llow</w:t>
            </w:r>
            <w:r w:rsidRPr="00356454">
              <w:rPr>
                <w:color w:val="000000"/>
                <w:kern w:val="24"/>
                <w:sz w:val="24"/>
                <w:szCs w:val="24"/>
              </w:rPr>
              <w:t xml:space="preserve">ing </w:t>
            </w:r>
            <w:r w:rsidR="00C9524E" w:rsidRPr="00356454">
              <w:rPr>
                <w:color w:val="000000"/>
                <w:kern w:val="24"/>
                <w:sz w:val="24"/>
                <w:szCs w:val="24"/>
              </w:rPr>
              <w:t>research</w:t>
            </w:r>
            <w:r w:rsidRPr="00356454">
              <w:rPr>
                <w:color w:val="000000"/>
                <w:kern w:val="24"/>
                <w:sz w:val="24"/>
                <w:szCs w:val="24"/>
              </w:rPr>
              <w:t xml:space="preserve"> trials were successfully harvested</w:t>
            </w:r>
            <w:r w:rsidR="00373EEF">
              <w:rPr>
                <w:color w:val="000000"/>
                <w:kern w:val="24"/>
                <w:sz w:val="24"/>
                <w:szCs w:val="24"/>
              </w:rPr>
              <w:t xml:space="preserve">/threshed and </w:t>
            </w:r>
            <w:proofErr w:type="spellStart"/>
            <w:r w:rsidR="00373EEF">
              <w:rPr>
                <w:color w:val="000000"/>
                <w:kern w:val="24"/>
                <w:sz w:val="24"/>
                <w:szCs w:val="24"/>
              </w:rPr>
              <w:t>post harvest</w:t>
            </w:r>
            <w:proofErr w:type="spellEnd"/>
            <w:r w:rsidR="00373EEF">
              <w:rPr>
                <w:color w:val="000000"/>
                <w:kern w:val="24"/>
                <w:sz w:val="24"/>
                <w:szCs w:val="24"/>
              </w:rPr>
              <w:t xml:space="preserve"> data under progress</w:t>
            </w:r>
            <w:r w:rsidRPr="00356454">
              <w:rPr>
                <w:color w:val="000000"/>
                <w:kern w:val="24"/>
                <w:sz w:val="24"/>
                <w:szCs w:val="24"/>
              </w:rPr>
              <w:t>:</w:t>
            </w:r>
          </w:p>
          <w:p w14:paraId="21D3BAA9" w14:textId="6AB3955D" w:rsidR="00C9524E" w:rsidRPr="00356454" w:rsidRDefault="00C9524E" w:rsidP="00CF2A33">
            <w:pPr>
              <w:pStyle w:val="TableParagraph"/>
              <w:numPr>
                <w:ilvl w:val="0"/>
                <w:numId w:val="4"/>
              </w:numPr>
              <w:spacing w:line="256" w:lineRule="exact"/>
              <w:ind w:right="80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color w:val="000000"/>
                <w:kern w:val="24"/>
                <w:sz w:val="24"/>
                <w:szCs w:val="24"/>
              </w:rPr>
              <w:t>IVT Mustard</w:t>
            </w:r>
            <w:r w:rsidR="00373EEF">
              <w:rPr>
                <w:color w:val="000000"/>
                <w:kern w:val="24"/>
                <w:sz w:val="24"/>
                <w:szCs w:val="24"/>
              </w:rPr>
              <w:t>(</w:t>
            </w:r>
            <w:proofErr w:type="spellStart"/>
            <w:proofErr w:type="gramStart"/>
            <w:r w:rsidR="00373EEF">
              <w:rPr>
                <w:color w:val="000000"/>
                <w:kern w:val="24"/>
                <w:sz w:val="24"/>
                <w:szCs w:val="24"/>
              </w:rPr>
              <w:t>B.juncea</w:t>
            </w:r>
            <w:proofErr w:type="spellEnd"/>
            <w:proofErr w:type="gramEnd"/>
            <w:r w:rsidR="00373EEF">
              <w:rPr>
                <w:color w:val="000000"/>
                <w:kern w:val="24"/>
                <w:sz w:val="24"/>
                <w:szCs w:val="24"/>
              </w:rPr>
              <w:t>)</w:t>
            </w:r>
          </w:p>
          <w:p w14:paraId="1405BB57" w14:textId="12AA70DA" w:rsidR="00C9524E" w:rsidRPr="00356454" w:rsidRDefault="00C9524E" w:rsidP="00CF2A33">
            <w:pPr>
              <w:pStyle w:val="TableParagraph"/>
              <w:numPr>
                <w:ilvl w:val="0"/>
                <w:numId w:val="4"/>
              </w:numPr>
              <w:spacing w:line="256" w:lineRule="exact"/>
              <w:ind w:right="80"/>
              <w:jc w:val="both"/>
              <w:rPr>
                <w:bCs/>
                <w:spacing w:val="-2"/>
                <w:sz w:val="24"/>
                <w:szCs w:val="24"/>
              </w:rPr>
            </w:pPr>
            <w:proofErr w:type="gramStart"/>
            <w:r w:rsidRPr="00356454">
              <w:rPr>
                <w:color w:val="000000"/>
                <w:kern w:val="24"/>
                <w:sz w:val="24"/>
                <w:szCs w:val="24"/>
              </w:rPr>
              <w:t>MLT  Mustard</w:t>
            </w:r>
            <w:proofErr w:type="gramEnd"/>
            <w:r w:rsidR="00373EEF">
              <w:rPr>
                <w:color w:val="000000"/>
                <w:kern w:val="24"/>
                <w:sz w:val="24"/>
                <w:szCs w:val="24"/>
              </w:rPr>
              <w:t>(</w:t>
            </w:r>
            <w:proofErr w:type="spellStart"/>
            <w:r w:rsidR="00373EEF">
              <w:rPr>
                <w:color w:val="000000"/>
                <w:kern w:val="24"/>
                <w:sz w:val="24"/>
                <w:szCs w:val="24"/>
              </w:rPr>
              <w:t>B.juncea</w:t>
            </w:r>
            <w:proofErr w:type="spellEnd"/>
            <w:r w:rsidR="00373EEF">
              <w:rPr>
                <w:color w:val="000000"/>
                <w:kern w:val="24"/>
                <w:sz w:val="24"/>
                <w:szCs w:val="24"/>
              </w:rPr>
              <w:t>)</w:t>
            </w:r>
          </w:p>
          <w:p w14:paraId="1B6B7893" w14:textId="04B0C890" w:rsidR="00C9524E" w:rsidRPr="00356454" w:rsidRDefault="00C9524E" w:rsidP="00CF2A33">
            <w:pPr>
              <w:pStyle w:val="TableParagraph"/>
              <w:numPr>
                <w:ilvl w:val="0"/>
                <w:numId w:val="4"/>
              </w:numPr>
              <w:spacing w:line="256" w:lineRule="exact"/>
              <w:ind w:right="80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color w:val="000000"/>
                <w:kern w:val="24"/>
                <w:sz w:val="24"/>
                <w:szCs w:val="24"/>
              </w:rPr>
              <w:t>AVT Gobhi Sarson</w:t>
            </w:r>
          </w:p>
          <w:p w14:paraId="0D0AE740" w14:textId="3EC99503" w:rsidR="00C9524E" w:rsidRPr="00356454" w:rsidRDefault="00C9524E" w:rsidP="00CF2A33">
            <w:pPr>
              <w:pStyle w:val="TableParagraph"/>
              <w:numPr>
                <w:ilvl w:val="0"/>
                <w:numId w:val="4"/>
              </w:numPr>
              <w:spacing w:line="256" w:lineRule="exact"/>
              <w:ind w:right="80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color w:val="000000"/>
                <w:kern w:val="24"/>
                <w:sz w:val="24"/>
                <w:szCs w:val="24"/>
              </w:rPr>
              <w:t>IVT Gobhi Sarson</w:t>
            </w:r>
          </w:p>
          <w:p w14:paraId="56665C78" w14:textId="3B00F3F9" w:rsidR="00C9524E" w:rsidRPr="00356454" w:rsidRDefault="00C9524E" w:rsidP="00CF2A33">
            <w:pPr>
              <w:pStyle w:val="TableParagraph"/>
              <w:numPr>
                <w:ilvl w:val="0"/>
                <w:numId w:val="4"/>
              </w:numPr>
              <w:spacing w:line="256" w:lineRule="exact"/>
              <w:ind w:right="80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color w:val="000000"/>
                <w:kern w:val="24"/>
                <w:sz w:val="24"/>
                <w:szCs w:val="24"/>
              </w:rPr>
              <w:t xml:space="preserve">IVT </w:t>
            </w:r>
            <w:r w:rsidRPr="00356454">
              <w:rPr>
                <w:i/>
                <w:iCs/>
                <w:color w:val="000000"/>
                <w:kern w:val="24"/>
                <w:sz w:val="24"/>
                <w:szCs w:val="24"/>
              </w:rPr>
              <w:t xml:space="preserve">B. </w:t>
            </w:r>
            <w:proofErr w:type="spellStart"/>
            <w:r w:rsidRPr="00356454">
              <w:rPr>
                <w:i/>
                <w:iCs/>
                <w:color w:val="000000"/>
                <w:kern w:val="24"/>
                <w:sz w:val="24"/>
                <w:szCs w:val="24"/>
              </w:rPr>
              <w:t>rapa</w:t>
            </w:r>
            <w:proofErr w:type="spellEnd"/>
          </w:p>
          <w:p w14:paraId="40934906" w14:textId="4A0A6DD7" w:rsidR="00C9524E" w:rsidRPr="00356454" w:rsidRDefault="00C9524E" w:rsidP="00CF2A33">
            <w:pPr>
              <w:pStyle w:val="TableParagraph"/>
              <w:numPr>
                <w:ilvl w:val="0"/>
                <w:numId w:val="4"/>
              </w:numPr>
              <w:spacing w:line="256" w:lineRule="exact"/>
              <w:ind w:right="80"/>
              <w:jc w:val="both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356454">
              <w:rPr>
                <w:color w:val="000000"/>
                <w:kern w:val="24"/>
                <w:sz w:val="24"/>
                <w:szCs w:val="24"/>
              </w:rPr>
              <w:t xml:space="preserve">AVT </w:t>
            </w:r>
            <w:r w:rsidRPr="00356454">
              <w:rPr>
                <w:i/>
                <w:iCs/>
                <w:color w:val="000000"/>
                <w:kern w:val="24"/>
                <w:sz w:val="24"/>
                <w:szCs w:val="24"/>
              </w:rPr>
              <w:t xml:space="preserve">B. </w:t>
            </w:r>
            <w:proofErr w:type="spellStart"/>
            <w:r w:rsidRPr="00356454">
              <w:rPr>
                <w:i/>
                <w:iCs/>
                <w:color w:val="000000"/>
                <w:kern w:val="24"/>
                <w:sz w:val="24"/>
                <w:szCs w:val="24"/>
              </w:rPr>
              <w:t>rapa</w:t>
            </w:r>
            <w:proofErr w:type="spellEnd"/>
          </w:p>
          <w:p w14:paraId="0E188D62" w14:textId="77777777" w:rsidR="00C9524E" w:rsidRPr="00356454" w:rsidRDefault="00B00A6A" w:rsidP="00C9524E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136" w:right="80" w:firstLine="0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>Evaluation of germplasm</w:t>
            </w:r>
            <w:r w:rsidR="00C9524E" w:rsidRPr="00356454">
              <w:rPr>
                <w:bCs/>
                <w:spacing w:val="-2"/>
                <w:sz w:val="24"/>
                <w:szCs w:val="24"/>
              </w:rPr>
              <w:t>:</w:t>
            </w:r>
          </w:p>
          <w:p w14:paraId="542D7E07" w14:textId="77777777" w:rsidR="00356454" w:rsidRPr="00356454" w:rsidRDefault="00C9524E" w:rsidP="00356454">
            <w:pPr>
              <w:pStyle w:val="TableParagraph"/>
              <w:numPr>
                <w:ilvl w:val="0"/>
                <w:numId w:val="7"/>
              </w:numPr>
              <w:spacing w:line="256" w:lineRule="exact"/>
              <w:ind w:right="80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i/>
                <w:iCs/>
                <w:spacing w:val="-2"/>
                <w:sz w:val="24"/>
                <w:szCs w:val="24"/>
              </w:rPr>
              <w:t xml:space="preserve">Brassica </w:t>
            </w:r>
            <w:proofErr w:type="spellStart"/>
            <w:proofErr w:type="gramStart"/>
            <w:r w:rsidRPr="00356454">
              <w:rPr>
                <w:bCs/>
                <w:i/>
                <w:iCs/>
                <w:spacing w:val="-2"/>
                <w:sz w:val="24"/>
                <w:szCs w:val="24"/>
              </w:rPr>
              <w:t>rapa</w:t>
            </w:r>
            <w:proofErr w:type="spellEnd"/>
            <w:r w:rsidRPr="00356454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356454" w:rsidRPr="00356454">
              <w:rPr>
                <w:bCs/>
                <w:spacing w:val="-2"/>
                <w:sz w:val="24"/>
                <w:szCs w:val="24"/>
              </w:rPr>
              <w:t>:</w:t>
            </w:r>
            <w:proofErr w:type="gramEnd"/>
            <w:r w:rsidRPr="00356454">
              <w:rPr>
                <w:bCs/>
                <w:spacing w:val="-2"/>
                <w:sz w:val="24"/>
                <w:szCs w:val="24"/>
              </w:rPr>
              <w:t xml:space="preserve"> 50 genotypes</w:t>
            </w:r>
          </w:p>
          <w:p w14:paraId="53FAF107" w14:textId="4B99957D" w:rsidR="00C9524E" w:rsidRPr="00356454" w:rsidRDefault="00C9524E" w:rsidP="00356454">
            <w:pPr>
              <w:pStyle w:val="TableParagraph"/>
              <w:numPr>
                <w:ilvl w:val="0"/>
                <w:numId w:val="7"/>
              </w:numPr>
              <w:spacing w:line="256" w:lineRule="exact"/>
              <w:ind w:right="80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i/>
                <w:iCs/>
                <w:spacing w:val="-2"/>
                <w:sz w:val="24"/>
                <w:szCs w:val="24"/>
              </w:rPr>
              <w:t>Brassica</w:t>
            </w:r>
            <w:r w:rsidR="00356454" w:rsidRPr="00356454">
              <w:rPr>
                <w:bCs/>
                <w:i/>
                <w:iCs/>
                <w:spacing w:val="-2"/>
                <w:sz w:val="24"/>
                <w:szCs w:val="24"/>
              </w:rPr>
              <w:t xml:space="preserve"> napus: 50 genotypes</w:t>
            </w:r>
            <w:r w:rsidRPr="00356454">
              <w:rPr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</w:p>
          <w:p w14:paraId="3FB0C74D" w14:textId="174C65CD" w:rsidR="00052B49" w:rsidRPr="00356454" w:rsidRDefault="00052B49" w:rsidP="00B124D1">
            <w:pPr>
              <w:pStyle w:val="TableParagraph"/>
              <w:spacing w:line="256" w:lineRule="exact"/>
              <w:ind w:left="490" w:right="8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BDAAB70" w14:textId="4BAFEE4B" w:rsidR="004517DE" w:rsidRPr="00356454" w:rsidRDefault="004517DE" w:rsidP="0080097A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EFD90F" w14:textId="77777777"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2266C12F" w14:textId="77777777"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5B0DEC68" w14:textId="77777777"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403344CC" w14:textId="77777777" w:rsidR="004517DE" w:rsidRPr="00356454" w:rsidRDefault="004517DE">
            <w:pPr>
              <w:pStyle w:val="TableParagraph"/>
              <w:ind w:left="1"/>
              <w:rPr>
                <w:spacing w:val="-10"/>
                <w:sz w:val="24"/>
                <w:szCs w:val="24"/>
              </w:rPr>
            </w:pPr>
          </w:p>
        </w:tc>
      </w:tr>
    </w:tbl>
    <w:p w14:paraId="68422AF9" w14:textId="72E9009B" w:rsidR="004159ED" w:rsidRDefault="00244AD5">
      <w:r>
        <w:rPr>
          <w:noProof/>
        </w:rPr>
        <w:drawing>
          <wp:anchor distT="0" distB="0" distL="114300" distR="114300" simplePos="0" relativeHeight="251667456" behindDoc="0" locked="0" layoutInCell="1" allowOverlap="1" wp14:anchorId="6B298908" wp14:editId="7547DD1A">
            <wp:simplePos x="0" y="0"/>
            <wp:positionH relativeFrom="margin">
              <wp:posOffset>3981449</wp:posOffset>
            </wp:positionH>
            <wp:positionV relativeFrom="paragraph">
              <wp:posOffset>27940</wp:posOffset>
            </wp:positionV>
            <wp:extent cx="5402229" cy="36004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477" cy="3604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B511DBC" wp14:editId="39E4ECC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872230" cy="3648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15" b="20987"/>
                    <a:stretch/>
                  </pic:blipFill>
                  <pic:spPr bwMode="auto">
                    <a:xfrm>
                      <a:off x="0" y="0"/>
                      <a:ext cx="387223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7BC8C" w14:textId="4C0A79A0" w:rsidR="006B4230" w:rsidRDefault="004159ED" w:rsidP="006B4230">
      <w:pPr>
        <w:pStyle w:val="NormalWeb"/>
      </w:pPr>
      <w:r>
        <w:br w:type="page"/>
      </w:r>
    </w:p>
    <w:p w14:paraId="296FF3AC" w14:textId="1948DD97" w:rsidR="004159ED" w:rsidRDefault="004159ED"/>
    <w:p w14:paraId="0CD172E5" w14:textId="00D2BCA9" w:rsidR="006B4230" w:rsidRPr="006B4230" w:rsidRDefault="006B4230" w:rsidP="006B423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</w:p>
    <w:p w14:paraId="77F5DA5A" w14:textId="3351B159" w:rsidR="006B4230" w:rsidRPr="006B4230" w:rsidRDefault="006B4230" w:rsidP="006B423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</w:p>
    <w:p w14:paraId="5F0348C0" w14:textId="665D9224" w:rsidR="006B4230" w:rsidRPr="006B4230" w:rsidRDefault="006B4230" w:rsidP="006B423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</w:p>
    <w:p w14:paraId="4B1B36E2" w14:textId="6121DE41" w:rsidR="006B4230" w:rsidRPr="006B4230" w:rsidRDefault="006B4230" w:rsidP="006B423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</w:p>
    <w:p w14:paraId="4E70DC76" w14:textId="2E5A376B" w:rsidR="008D3A72" w:rsidRPr="008D3A72" w:rsidRDefault="008D3A72" w:rsidP="008D3A7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</w:p>
    <w:p w14:paraId="12C5D906" w14:textId="647E22D4" w:rsidR="00933FDF" w:rsidRDefault="00933FDF"/>
    <w:sectPr w:rsidR="00933FDF" w:rsidSect="009F612B">
      <w:pgSz w:w="15840" w:h="12240" w:orient="landscape"/>
      <w:pgMar w:top="11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70A9" w14:textId="77777777" w:rsidR="00952CC9" w:rsidRDefault="00952CC9" w:rsidP="0082499D">
      <w:r>
        <w:separator/>
      </w:r>
    </w:p>
  </w:endnote>
  <w:endnote w:type="continuationSeparator" w:id="0">
    <w:p w14:paraId="414BDB42" w14:textId="77777777" w:rsidR="00952CC9" w:rsidRDefault="00952CC9" w:rsidP="0082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88FE" w14:textId="77777777" w:rsidR="00952CC9" w:rsidRDefault="00952CC9" w:rsidP="0082499D">
      <w:r>
        <w:separator/>
      </w:r>
    </w:p>
  </w:footnote>
  <w:footnote w:type="continuationSeparator" w:id="0">
    <w:p w14:paraId="7874157B" w14:textId="77777777" w:rsidR="00952CC9" w:rsidRDefault="00952CC9" w:rsidP="0082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419"/>
    <w:multiLevelType w:val="hybridMultilevel"/>
    <w:tmpl w:val="F32686E4"/>
    <w:lvl w:ilvl="0" w:tplc="4009000B">
      <w:start w:val="1"/>
      <w:numFmt w:val="bullet"/>
      <w:lvlText w:val=""/>
      <w:lvlJc w:val="left"/>
      <w:pPr>
        <w:ind w:left="119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" w15:restartNumberingAfterBreak="0">
    <w:nsid w:val="0BF859DF"/>
    <w:multiLevelType w:val="hybridMultilevel"/>
    <w:tmpl w:val="003AF83A"/>
    <w:lvl w:ilvl="0" w:tplc="84CAA29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54B0161"/>
    <w:multiLevelType w:val="hybridMultilevel"/>
    <w:tmpl w:val="393E86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20D25"/>
    <w:multiLevelType w:val="hybridMultilevel"/>
    <w:tmpl w:val="A308F92E"/>
    <w:lvl w:ilvl="0" w:tplc="2D0C6A48">
      <w:start w:val="1"/>
      <w:numFmt w:val="decimal"/>
      <w:lvlText w:val="%1."/>
      <w:lvlJc w:val="left"/>
      <w:pPr>
        <w:ind w:left="47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92" w:hanging="360"/>
      </w:pPr>
    </w:lvl>
    <w:lvl w:ilvl="2" w:tplc="4009001B" w:tentative="1">
      <w:start w:val="1"/>
      <w:numFmt w:val="lowerRoman"/>
      <w:lvlText w:val="%3."/>
      <w:lvlJc w:val="right"/>
      <w:pPr>
        <w:ind w:left="1912" w:hanging="180"/>
      </w:pPr>
    </w:lvl>
    <w:lvl w:ilvl="3" w:tplc="4009000F" w:tentative="1">
      <w:start w:val="1"/>
      <w:numFmt w:val="decimal"/>
      <w:lvlText w:val="%4."/>
      <w:lvlJc w:val="left"/>
      <w:pPr>
        <w:ind w:left="2632" w:hanging="360"/>
      </w:pPr>
    </w:lvl>
    <w:lvl w:ilvl="4" w:tplc="40090019" w:tentative="1">
      <w:start w:val="1"/>
      <w:numFmt w:val="lowerLetter"/>
      <w:lvlText w:val="%5."/>
      <w:lvlJc w:val="left"/>
      <w:pPr>
        <w:ind w:left="3352" w:hanging="360"/>
      </w:pPr>
    </w:lvl>
    <w:lvl w:ilvl="5" w:tplc="4009001B" w:tentative="1">
      <w:start w:val="1"/>
      <w:numFmt w:val="lowerRoman"/>
      <w:lvlText w:val="%6."/>
      <w:lvlJc w:val="right"/>
      <w:pPr>
        <w:ind w:left="4072" w:hanging="180"/>
      </w:pPr>
    </w:lvl>
    <w:lvl w:ilvl="6" w:tplc="4009000F" w:tentative="1">
      <w:start w:val="1"/>
      <w:numFmt w:val="decimal"/>
      <w:lvlText w:val="%7."/>
      <w:lvlJc w:val="left"/>
      <w:pPr>
        <w:ind w:left="4792" w:hanging="360"/>
      </w:pPr>
    </w:lvl>
    <w:lvl w:ilvl="7" w:tplc="40090019" w:tentative="1">
      <w:start w:val="1"/>
      <w:numFmt w:val="lowerLetter"/>
      <w:lvlText w:val="%8."/>
      <w:lvlJc w:val="left"/>
      <w:pPr>
        <w:ind w:left="5512" w:hanging="360"/>
      </w:pPr>
    </w:lvl>
    <w:lvl w:ilvl="8" w:tplc="4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3CFB1B2C"/>
    <w:multiLevelType w:val="hybridMultilevel"/>
    <w:tmpl w:val="387E8422"/>
    <w:lvl w:ilvl="0" w:tplc="40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742917CF"/>
    <w:multiLevelType w:val="hybridMultilevel"/>
    <w:tmpl w:val="75DE2296"/>
    <w:lvl w:ilvl="0" w:tplc="4009001B">
      <w:start w:val="1"/>
      <w:numFmt w:val="lowerRoman"/>
      <w:lvlText w:val="%1."/>
      <w:lvlJc w:val="right"/>
      <w:pPr>
        <w:ind w:left="1192" w:hanging="360"/>
      </w:pPr>
    </w:lvl>
    <w:lvl w:ilvl="1" w:tplc="40090019" w:tentative="1">
      <w:start w:val="1"/>
      <w:numFmt w:val="lowerLetter"/>
      <w:lvlText w:val="%2."/>
      <w:lvlJc w:val="left"/>
      <w:pPr>
        <w:ind w:left="1912" w:hanging="360"/>
      </w:pPr>
    </w:lvl>
    <w:lvl w:ilvl="2" w:tplc="4009001B" w:tentative="1">
      <w:start w:val="1"/>
      <w:numFmt w:val="lowerRoman"/>
      <w:lvlText w:val="%3."/>
      <w:lvlJc w:val="right"/>
      <w:pPr>
        <w:ind w:left="2632" w:hanging="180"/>
      </w:pPr>
    </w:lvl>
    <w:lvl w:ilvl="3" w:tplc="4009000F" w:tentative="1">
      <w:start w:val="1"/>
      <w:numFmt w:val="decimal"/>
      <w:lvlText w:val="%4."/>
      <w:lvlJc w:val="left"/>
      <w:pPr>
        <w:ind w:left="3352" w:hanging="360"/>
      </w:pPr>
    </w:lvl>
    <w:lvl w:ilvl="4" w:tplc="40090019" w:tentative="1">
      <w:start w:val="1"/>
      <w:numFmt w:val="lowerLetter"/>
      <w:lvlText w:val="%5."/>
      <w:lvlJc w:val="left"/>
      <w:pPr>
        <w:ind w:left="4072" w:hanging="360"/>
      </w:pPr>
    </w:lvl>
    <w:lvl w:ilvl="5" w:tplc="4009001B" w:tentative="1">
      <w:start w:val="1"/>
      <w:numFmt w:val="lowerRoman"/>
      <w:lvlText w:val="%6."/>
      <w:lvlJc w:val="right"/>
      <w:pPr>
        <w:ind w:left="4792" w:hanging="180"/>
      </w:pPr>
    </w:lvl>
    <w:lvl w:ilvl="6" w:tplc="4009000F" w:tentative="1">
      <w:start w:val="1"/>
      <w:numFmt w:val="decimal"/>
      <w:lvlText w:val="%7."/>
      <w:lvlJc w:val="left"/>
      <w:pPr>
        <w:ind w:left="5512" w:hanging="360"/>
      </w:pPr>
    </w:lvl>
    <w:lvl w:ilvl="7" w:tplc="40090019" w:tentative="1">
      <w:start w:val="1"/>
      <w:numFmt w:val="lowerLetter"/>
      <w:lvlText w:val="%8."/>
      <w:lvlJc w:val="left"/>
      <w:pPr>
        <w:ind w:left="6232" w:hanging="360"/>
      </w:pPr>
    </w:lvl>
    <w:lvl w:ilvl="8" w:tplc="40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6" w15:restartNumberingAfterBreak="0">
    <w:nsid w:val="7EAE3212"/>
    <w:multiLevelType w:val="hybridMultilevel"/>
    <w:tmpl w:val="16AACE8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67"/>
    <w:rsid w:val="00010EF2"/>
    <w:rsid w:val="00052B49"/>
    <w:rsid w:val="000635E8"/>
    <w:rsid w:val="0010170E"/>
    <w:rsid w:val="001C2FFF"/>
    <w:rsid w:val="00244AD5"/>
    <w:rsid w:val="0029374C"/>
    <w:rsid w:val="002D2D39"/>
    <w:rsid w:val="00356454"/>
    <w:rsid w:val="00373EEF"/>
    <w:rsid w:val="003C7767"/>
    <w:rsid w:val="003C7DD8"/>
    <w:rsid w:val="003E4058"/>
    <w:rsid w:val="004159ED"/>
    <w:rsid w:val="00417679"/>
    <w:rsid w:val="004517DE"/>
    <w:rsid w:val="00451C5D"/>
    <w:rsid w:val="00465FF0"/>
    <w:rsid w:val="004A54C7"/>
    <w:rsid w:val="004E019E"/>
    <w:rsid w:val="005B2636"/>
    <w:rsid w:val="005F1548"/>
    <w:rsid w:val="006B4230"/>
    <w:rsid w:val="006C4C28"/>
    <w:rsid w:val="006D1DF0"/>
    <w:rsid w:val="006F74EB"/>
    <w:rsid w:val="007841F7"/>
    <w:rsid w:val="007C5267"/>
    <w:rsid w:val="0080097A"/>
    <w:rsid w:val="0082499D"/>
    <w:rsid w:val="0088699F"/>
    <w:rsid w:val="00894625"/>
    <w:rsid w:val="008D10F3"/>
    <w:rsid w:val="008D3A72"/>
    <w:rsid w:val="008E0B50"/>
    <w:rsid w:val="00921172"/>
    <w:rsid w:val="00933FDF"/>
    <w:rsid w:val="00952CC9"/>
    <w:rsid w:val="009D5CA4"/>
    <w:rsid w:val="009E0288"/>
    <w:rsid w:val="009F612B"/>
    <w:rsid w:val="00B00A6A"/>
    <w:rsid w:val="00B124D1"/>
    <w:rsid w:val="00B8780F"/>
    <w:rsid w:val="00BC0364"/>
    <w:rsid w:val="00C2140A"/>
    <w:rsid w:val="00C45E95"/>
    <w:rsid w:val="00C9524E"/>
    <w:rsid w:val="00CB3D19"/>
    <w:rsid w:val="00CF2A33"/>
    <w:rsid w:val="00D02B59"/>
    <w:rsid w:val="00D52286"/>
    <w:rsid w:val="00D774BA"/>
    <w:rsid w:val="00DE0A3A"/>
    <w:rsid w:val="00F42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9FA6C"/>
  <w15:docId w15:val="{EC457BCD-F083-475F-8E58-D8F6E050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F612B"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rsid w:val="009F612B"/>
    <w:pPr>
      <w:spacing w:before="63"/>
      <w:ind w:right="736"/>
      <w:jc w:val="right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rsid w:val="009F612B"/>
  </w:style>
  <w:style w:type="paragraph" w:customStyle="1" w:styleId="TableParagraph">
    <w:name w:val="Table Paragraph"/>
    <w:basedOn w:val="Normal"/>
    <w:uiPriority w:val="1"/>
    <w:qFormat/>
    <w:rsid w:val="009F612B"/>
    <w:pPr>
      <w:spacing w:line="251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824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9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4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99D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B42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MPR,Jan 2025.docx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MPR,Jan 2025.docx</dc:title>
  <dc:creator>Hp</dc:creator>
  <cp:lastModifiedBy>TARIQ AHMAD SHAH</cp:lastModifiedBy>
  <cp:revision>2</cp:revision>
  <dcterms:created xsi:type="dcterms:W3CDTF">2025-06-30T09:59:00Z</dcterms:created>
  <dcterms:modified xsi:type="dcterms:W3CDTF">2025-06-30T09:59:00Z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2025-03-01T00:00:00Z</vt:filetime>
  </property>
  <property fmtid="{D5CDD505-2E9C-101B-9397-08002B2CF9AE}" pid="4" name="Producer">
    <vt:lpwstr>Microsoft: Print To PDF</vt:lpwstr>
  </property>
</Properties>
</file>